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3E16A1" w14:textId="77777777" w:rsidR="00C66343" w:rsidRPr="000409D3" w:rsidRDefault="00C66343" w:rsidP="009F32D3">
      <w:pPr>
        <w:jc w:val="center"/>
        <w:rPr>
          <w:rFonts w:ascii="Arial" w:hAnsi="Arial" w:cs="Arial"/>
          <w:b/>
          <w:bCs/>
          <w:sz w:val="28"/>
          <w:szCs w:val="28"/>
        </w:rPr>
      </w:pPr>
      <w:r w:rsidRPr="000409D3">
        <w:rPr>
          <w:rFonts w:ascii="Arial" w:hAnsi="Arial" w:cs="Arial"/>
          <w:b/>
          <w:bCs/>
          <w:sz w:val="28"/>
          <w:szCs w:val="28"/>
        </w:rPr>
        <w:t>CS 271 Spring 2020</w:t>
      </w:r>
    </w:p>
    <w:p w14:paraId="1EF6D81C" w14:textId="02B842D5" w:rsidR="00C66343" w:rsidRPr="000409D3" w:rsidRDefault="00C66343" w:rsidP="009F32D3">
      <w:pPr>
        <w:jc w:val="center"/>
        <w:rPr>
          <w:rFonts w:ascii="Arial" w:hAnsi="Arial" w:cs="Arial"/>
          <w:b/>
          <w:bCs/>
          <w:sz w:val="28"/>
          <w:szCs w:val="28"/>
        </w:rPr>
      </w:pPr>
      <w:r w:rsidRPr="000409D3">
        <w:rPr>
          <w:rFonts w:ascii="Arial" w:hAnsi="Arial" w:cs="Arial"/>
          <w:b/>
          <w:bCs/>
          <w:sz w:val="28"/>
          <w:szCs w:val="28"/>
        </w:rPr>
        <w:t xml:space="preserve">Assignment </w:t>
      </w:r>
      <w:r w:rsidR="00EE0EC2">
        <w:rPr>
          <w:rFonts w:ascii="Arial" w:hAnsi="Arial" w:cs="Arial"/>
          <w:b/>
          <w:bCs/>
          <w:sz w:val="28"/>
          <w:szCs w:val="28"/>
        </w:rPr>
        <w:t>2</w:t>
      </w:r>
    </w:p>
    <w:p w14:paraId="7ECD77CB" w14:textId="77777777" w:rsidR="00C66343" w:rsidRPr="000409D3" w:rsidRDefault="00C66343" w:rsidP="0005323C">
      <w:pPr>
        <w:jc w:val="both"/>
        <w:rPr>
          <w:rFonts w:ascii="Arial" w:hAnsi="Arial" w:cs="Arial"/>
          <w:b/>
          <w:bCs/>
        </w:rPr>
      </w:pPr>
    </w:p>
    <w:p w14:paraId="2B79ADD8" w14:textId="77777777" w:rsidR="00C66343" w:rsidRPr="000409D3" w:rsidRDefault="00C66343" w:rsidP="009F32D3">
      <w:pPr>
        <w:jc w:val="right"/>
        <w:rPr>
          <w:rFonts w:ascii="Arial" w:hAnsi="Arial" w:cs="Arial"/>
          <w:b/>
          <w:bCs/>
        </w:rPr>
      </w:pPr>
      <w:r w:rsidRPr="000409D3">
        <w:rPr>
          <w:rFonts w:ascii="Arial" w:hAnsi="Arial" w:cs="Arial"/>
          <w:b/>
          <w:bCs/>
        </w:rPr>
        <w:t>Student ID: 014498887</w:t>
      </w:r>
    </w:p>
    <w:p w14:paraId="760EFE20" w14:textId="77777777" w:rsidR="00C66343" w:rsidRPr="000409D3" w:rsidRDefault="00C66343" w:rsidP="009F32D3">
      <w:pPr>
        <w:jc w:val="right"/>
        <w:rPr>
          <w:rFonts w:ascii="Arial" w:hAnsi="Arial" w:cs="Arial"/>
          <w:b/>
          <w:bCs/>
        </w:rPr>
      </w:pPr>
      <w:r w:rsidRPr="000409D3">
        <w:rPr>
          <w:rFonts w:ascii="Arial" w:hAnsi="Arial" w:cs="Arial"/>
          <w:b/>
          <w:bCs/>
        </w:rPr>
        <w:t>Name: Yash Sahasrabuddhe</w:t>
      </w:r>
    </w:p>
    <w:p w14:paraId="5F436529" w14:textId="22650B96" w:rsidR="00274CB7" w:rsidRDefault="003B1341" w:rsidP="0005323C">
      <w:pPr>
        <w:jc w:val="both"/>
      </w:pPr>
    </w:p>
    <w:p w14:paraId="704548E3" w14:textId="2D0A173D" w:rsidR="00A01E4D" w:rsidRDefault="00A01E4D" w:rsidP="0005323C">
      <w:pPr>
        <w:jc w:val="both"/>
      </w:pPr>
    </w:p>
    <w:p w14:paraId="772A52DA" w14:textId="5344064B" w:rsidR="00A01E4D" w:rsidRDefault="00A01E4D" w:rsidP="0005323C">
      <w:pPr>
        <w:jc w:val="both"/>
      </w:pPr>
      <w:r w:rsidRPr="00A01E4D">
        <w:rPr>
          <w:b/>
          <w:bCs/>
          <w:u w:val="single"/>
        </w:rPr>
        <w:t>Q.14.</w:t>
      </w:r>
      <w:r>
        <w:rPr>
          <w:b/>
          <w:bCs/>
          <w:u w:val="single"/>
        </w:rPr>
        <w:t xml:space="preserve"> </w:t>
      </w:r>
    </w:p>
    <w:p w14:paraId="73B25D6F" w14:textId="1CB764A3" w:rsidR="00A01E4D" w:rsidRDefault="00A01E4D" w:rsidP="0005323C">
      <w:pPr>
        <w:jc w:val="both"/>
      </w:pPr>
    </w:p>
    <w:p w14:paraId="429C77B0" w14:textId="45CA74E8" w:rsidR="00A01E4D" w:rsidRDefault="00A01E4D" w:rsidP="0005323C">
      <w:pPr>
        <w:jc w:val="both"/>
      </w:pPr>
      <w:r>
        <w:t>The question directs us to train multiple HMMs so as to find the local maximum with the local minimum initial values of the A,</w:t>
      </w:r>
      <w:r w:rsidR="00555118">
        <w:t xml:space="preserve"> </w:t>
      </w:r>
      <w:r>
        <w:t xml:space="preserve">B and Pi matrices. </w:t>
      </w:r>
    </w:p>
    <w:p w14:paraId="4BF20BBD" w14:textId="1FB93CCF" w:rsidR="00A01E4D" w:rsidRDefault="00A01E4D" w:rsidP="0005323C">
      <w:pPr>
        <w:jc w:val="both"/>
      </w:pPr>
    </w:p>
    <w:p w14:paraId="205EA14D" w14:textId="469C1C85" w:rsidR="00A01E4D" w:rsidRDefault="00A01E4D" w:rsidP="0005323C">
      <w:pPr>
        <w:jc w:val="both"/>
      </w:pPr>
      <w:r>
        <w:t>In this case though, we are going to use multiple random restarts using the expectation maximization</w:t>
      </w:r>
      <w:r w:rsidR="00CE7AE8">
        <w:t xml:space="preserve"> (EM)</w:t>
      </w:r>
      <w:r>
        <w:t xml:space="preserve"> approach</w:t>
      </w:r>
      <w:r w:rsidR="00CE7AE8">
        <w:t xml:space="preserve">. </w:t>
      </w:r>
    </w:p>
    <w:p w14:paraId="6DFEF653" w14:textId="693CD073" w:rsidR="00CE7AE8" w:rsidRDefault="00CE7AE8" w:rsidP="0005323C">
      <w:pPr>
        <w:jc w:val="both"/>
      </w:pPr>
    </w:p>
    <w:p w14:paraId="5D15C72F" w14:textId="06ED88A8" w:rsidR="00CE7AE8" w:rsidRDefault="00CE7AE8" w:rsidP="0005323C">
      <w:pPr>
        <w:jc w:val="both"/>
      </w:pPr>
      <w:r>
        <w:t xml:space="preserve">To train an HMM for a substitution cryptanalysis, we need high number of random restarts. In this question, we will train 4 HMMs with 1 model, 10 models, 100 models and 1000 models respectively. </w:t>
      </w:r>
    </w:p>
    <w:p w14:paraId="61A03C24" w14:textId="5B302A3C" w:rsidR="003C1893" w:rsidRDefault="003C1893" w:rsidP="0005323C">
      <w:pPr>
        <w:jc w:val="both"/>
      </w:pPr>
    </w:p>
    <w:p w14:paraId="7430FB70" w14:textId="697E7EEA" w:rsidR="00A01E4D" w:rsidRDefault="003C1893" w:rsidP="0005323C">
      <w:pPr>
        <w:jc w:val="both"/>
      </w:pPr>
      <w:r>
        <w:t xml:space="preserve">We will read the text from the Brown corpus data set. Then we will store this observation sequence of the plain text and also calculate a cipher text based on some random shift of the alphabets. </w:t>
      </w:r>
      <w:r w:rsidR="00EE0EC2">
        <w:t xml:space="preserve">According to the question, we will remember this key using a global variable. </w:t>
      </w:r>
      <w:r w:rsidR="00555118">
        <w:t>We will store this as well as the alpha, beta, gammas and digammas using structures.</w:t>
      </w:r>
    </w:p>
    <w:p w14:paraId="2AE66FFC" w14:textId="6562D316" w:rsidR="00EE0EC2" w:rsidRDefault="00EE0EC2" w:rsidP="0005323C">
      <w:pPr>
        <w:jc w:val="both"/>
      </w:pPr>
    </w:p>
    <w:p w14:paraId="659EDF69" w14:textId="5940CC15" w:rsidR="00C42BFC" w:rsidRDefault="00EE0EC2" w:rsidP="0005323C">
      <w:pPr>
        <w:jc w:val="both"/>
      </w:pPr>
      <w:r>
        <w:t>Firstly, we will read 1,000,000 characters from the data set to generate a digraph frequency matrix</w:t>
      </w:r>
      <w:r w:rsidR="00555118">
        <w:t>. We will not res-estimate this matrix.</w:t>
      </w:r>
      <w:r w:rsidR="00C42BFC">
        <w:t xml:space="preserve"> </w:t>
      </w:r>
      <w:r w:rsidR="00C42BFC">
        <w:t xml:space="preserve">This forms the </w:t>
      </w:r>
      <w:r w:rsidR="00C42BFC">
        <w:t>first sub-question. The digraph matrix’s screenshot is added in the subsequent sub-point</w:t>
      </w:r>
      <w:r w:rsidR="0094606A">
        <w:t>s</w:t>
      </w:r>
      <w:r w:rsidR="00C42BFC">
        <w:t xml:space="preserve">. </w:t>
      </w:r>
    </w:p>
    <w:p w14:paraId="25E2383E" w14:textId="72946A9A" w:rsidR="0094606A" w:rsidRDefault="0094606A" w:rsidP="0005323C">
      <w:pPr>
        <w:jc w:val="both"/>
      </w:pPr>
    </w:p>
    <w:p w14:paraId="42CA8C1B" w14:textId="37357123" w:rsidR="0094606A" w:rsidRDefault="0094606A" w:rsidP="0005323C">
      <w:pPr>
        <w:jc w:val="both"/>
      </w:pPr>
      <w:r>
        <w:t xml:space="preserve">Then, we will train the various models (which are nothing but random restarts) and calculate a putative key. This key is generated using the final B matrix’s probabilities. We match these probabilities with the alphabet’s probabilities </w:t>
      </w:r>
      <w:r w:rsidR="009335AD">
        <w:t xml:space="preserve">and try and match each alphabet from this cipher text to the original plain text. We will count the number of correct matches and compute a score for each model. First, we will read 1000 observations of plain text and see the results for each model as well as the best score for each of those 4 HMMs. </w:t>
      </w:r>
      <w:r w:rsidR="00842ECA">
        <w:t>This is the solution for Sub-question (b).</w:t>
      </w:r>
    </w:p>
    <w:p w14:paraId="1B48EA35" w14:textId="1AED9A69" w:rsidR="00EE0EC2" w:rsidRDefault="00EE0EC2" w:rsidP="0005323C">
      <w:pPr>
        <w:jc w:val="both"/>
      </w:pPr>
    </w:p>
    <w:p w14:paraId="107BBD0A" w14:textId="6F45624A" w:rsidR="00555118" w:rsidRDefault="00842ECA" w:rsidP="0005323C">
      <w:pPr>
        <w:jc w:val="both"/>
      </w:pPr>
      <w:r>
        <w:t>We will then repeat the process for 400 and 300 observations and compute the results.</w:t>
      </w:r>
    </w:p>
    <w:p w14:paraId="53D8B3A2" w14:textId="3B702658" w:rsidR="00842ECA" w:rsidRDefault="00842ECA" w:rsidP="0005323C">
      <w:pPr>
        <w:jc w:val="both"/>
      </w:pPr>
    </w:p>
    <w:p w14:paraId="587BC54D" w14:textId="7A65AC33" w:rsidR="00842ECA" w:rsidRDefault="00842ECA" w:rsidP="0005323C">
      <w:pPr>
        <w:jc w:val="both"/>
      </w:pPr>
      <w:r>
        <w:t xml:space="preserve">The final outputs are shown </w:t>
      </w:r>
      <w:r w:rsidR="00BC50FC">
        <w:t>here,</w:t>
      </w:r>
      <w:r>
        <w:t xml:space="preserve"> and the output file has been added as an attachment in the submission.</w:t>
      </w:r>
    </w:p>
    <w:p w14:paraId="6D5AE431" w14:textId="3E032201" w:rsidR="00C66343" w:rsidRDefault="00A01E4D" w:rsidP="0005323C">
      <w:pPr>
        <w:jc w:val="both"/>
        <w:rPr>
          <w:b/>
          <w:bCs/>
          <w:u w:val="single"/>
        </w:rPr>
      </w:pPr>
      <w:r w:rsidRPr="00A01E4D">
        <w:lastRenderedPageBreak/>
        <w:drawing>
          <wp:anchor distT="0" distB="0" distL="114300" distR="114300" simplePos="0" relativeHeight="251658240" behindDoc="0" locked="0" layoutInCell="1" allowOverlap="1" wp14:anchorId="2EE1D25A" wp14:editId="7513CE0B">
            <wp:simplePos x="0" y="0"/>
            <wp:positionH relativeFrom="column">
              <wp:posOffset>-756285</wp:posOffset>
            </wp:positionH>
            <wp:positionV relativeFrom="paragraph">
              <wp:posOffset>366395</wp:posOffset>
            </wp:positionV>
            <wp:extent cx="7522210" cy="4315460"/>
            <wp:effectExtent l="0" t="0" r="0" b="2540"/>
            <wp:wrapThrough wrapText="bothSides">
              <wp:wrapPolygon edited="0">
                <wp:start x="0" y="0"/>
                <wp:lineTo x="0" y="21549"/>
                <wp:lineTo x="21553" y="21549"/>
                <wp:lineTo x="21553" y="0"/>
                <wp:lineTo x="0" y="0"/>
              </wp:wrapPolygon>
            </wp:wrapThrough>
            <wp:docPr id="1" name="Picture 1"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7522210" cy="4315460"/>
                    </a:xfrm>
                    <a:prstGeom prst="rect">
                      <a:avLst/>
                    </a:prstGeom>
                  </pic:spPr>
                </pic:pic>
              </a:graphicData>
            </a:graphic>
            <wp14:sizeRelH relativeFrom="margin">
              <wp14:pctWidth>0</wp14:pctWidth>
            </wp14:sizeRelH>
            <wp14:sizeRelV relativeFrom="margin">
              <wp14:pctHeight>0</wp14:pctHeight>
            </wp14:sizeRelV>
          </wp:anchor>
        </w:drawing>
      </w:r>
      <w:r w:rsidR="00C66343">
        <w:t xml:space="preserve"> </w:t>
      </w:r>
      <w:r w:rsidR="00C66343" w:rsidRPr="00C66343">
        <w:rPr>
          <w:b/>
          <w:bCs/>
          <w:u w:val="single"/>
        </w:rPr>
        <w:t>a)</w:t>
      </w:r>
      <w:r w:rsidR="00C66343">
        <w:rPr>
          <w:b/>
          <w:bCs/>
          <w:u w:val="single"/>
        </w:rPr>
        <w:t xml:space="preserve"> </w:t>
      </w:r>
    </w:p>
    <w:p w14:paraId="5014773B" w14:textId="105CF0B2" w:rsidR="00A01E4D" w:rsidRDefault="00A01E4D" w:rsidP="0005323C">
      <w:pPr>
        <w:jc w:val="both"/>
        <w:rPr>
          <w:b/>
          <w:bCs/>
          <w:u w:val="single"/>
        </w:rPr>
      </w:pPr>
    </w:p>
    <w:p w14:paraId="588A8965" w14:textId="6F9F548A" w:rsidR="00A01E4D" w:rsidRDefault="00A01E4D" w:rsidP="0005323C">
      <w:pPr>
        <w:jc w:val="both"/>
      </w:pPr>
    </w:p>
    <w:p w14:paraId="47C9B9C0" w14:textId="0177F3B0" w:rsidR="00220CF1" w:rsidRDefault="0080266A" w:rsidP="0005323C">
      <w:pPr>
        <w:jc w:val="both"/>
        <w:rPr>
          <w:b/>
          <w:bCs/>
          <w:u w:val="single"/>
        </w:rPr>
      </w:pPr>
      <w:r w:rsidRPr="0080266A">
        <w:rPr>
          <w:b/>
          <w:bCs/>
          <w:u w:val="single"/>
        </w:rPr>
        <w:t xml:space="preserve">b) </w:t>
      </w:r>
    </w:p>
    <w:p w14:paraId="71CC4A3A" w14:textId="4548821D" w:rsidR="0080266A" w:rsidRDefault="0080266A" w:rsidP="0005323C">
      <w:pPr>
        <w:jc w:val="both"/>
        <w:rPr>
          <w:b/>
          <w:bCs/>
          <w:u w:val="single"/>
        </w:rPr>
      </w:pPr>
    </w:p>
    <w:p w14:paraId="09B47F42" w14:textId="3F625884" w:rsidR="0080266A" w:rsidRDefault="00492F0C" w:rsidP="0005323C">
      <w:pPr>
        <w:jc w:val="both"/>
        <w:rPr>
          <w:b/>
          <w:bCs/>
          <w:u w:val="single"/>
        </w:rPr>
      </w:pPr>
      <w:r>
        <w:rPr>
          <w:b/>
          <w:bCs/>
          <w:noProof/>
          <w:u w:val="single"/>
        </w:rPr>
        <mc:AlternateContent>
          <mc:Choice Requires="wpi">
            <w:drawing>
              <wp:anchor distT="0" distB="0" distL="114300" distR="114300" simplePos="0" relativeHeight="251676672" behindDoc="0" locked="0" layoutInCell="1" allowOverlap="1" wp14:anchorId="3AEA83F1" wp14:editId="280CBD79">
                <wp:simplePos x="0" y="0"/>
                <wp:positionH relativeFrom="column">
                  <wp:posOffset>4471760</wp:posOffset>
                </wp:positionH>
                <wp:positionV relativeFrom="paragraph">
                  <wp:posOffset>3325</wp:posOffset>
                </wp:positionV>
                <wp:extent cx="206280" cy="37800"/>
                <wp:effectExtent l="63500" t="101600" r="60960" b="102235"/>
                <wp:wrapNone/>
                <wp:docPr id="37" name="Ink 37"/>
                <wp:cNvGraphicFramePr/>
                <a:graphic xmlns:a="http://schemas.openxmlformats.org/drawingml/2006/main">
                  <a:graphicData uri="http://schemas.microsoft.com/office/word/2010/wordprocessingInk">
                    <w14:contentPart bwMode="auto" r:id="rId6">
                      <w14:nvContentPartPr>
                        <w14:cNvContentPartPr/>
                      </w14:nvContentPartPr>
                      <w14:xfrm>
                        <a:off x="0" y="0"/>
                        <a:ext cx="206280" cy="37800"/>
                      </w14:xfrm>
                    </w14:contentPart>
                  </a:graphicData>
                </a:graphic>
              </wp:anchor>
            </w:drawing>
          </mc:Choice>
          <mc:Fallback>
            <w:pict>
              <v:shapetype w14:anchorId="6F22694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7" o:spid="_x0000_s1026" type="#_x0000_t75" style="position:absolute;margin-left:349.25pt;margin-top:-5.4pt;width:21.95pt;height:14.3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">
                <v:imagedata r:id="rId7" o:title=""/>
              </v:shape>
            </w:pict>
          </mc:Fallback>
        </mc:AlternateContent>
      </w:r>
      <w:r w:rsidR="00326C1A">
        <w:rPr>
          <w:b/>
          <w:bCs/>
          <w:noProof/>
          <w:u w:val="single"/>
        </w:rPr>
        <mc:AlternateContent>
          <mc:Choice Requires="wpi">
            <w:drawing>
              <wp:anchor distT="0" distB="0" distL="114300" distR="114300" simplePos="0" relativeHeight="251660288" behindDoc="0" locked="0" layoutInCell="1" allowOverlap="1" wp14:anchorId="7F894AD5" wp14:editId="6A2C8E1E">
                <wp:simplePos x="0" y="0"/>
                <wp:positionH relativeFrom="column">
                  <wp:posOffset>101712</wp:posOffset>
                </wp:positionH>
                <wp:positionV relativeFrom="paragraph">
                  <wp:posOffset>2028281</wp:posOffset>
                </wp:positionV>
                <wp:extent cx="3856320" cy="65520"/>
                <wp:effectExtent l="88900" t="139700" r="106680" b="137795"/>
                <wp:wrapNone/>
                <wp:docPr id="7" name="Ink 7"/>
                <wp:cNvGraphicFramePr/>
                <a:graphic xmlns:a="http://schemas.openxmlformats.org/drawingml/2006/main">
                  <a:graphicData uri="http://schemas.microsoft.com/office/word/2010/wordprocessingInk">
                    <w14:contentPart bwMode="auto" r:id="rId8">
                      <w14:nvContentPartPr>
                        <w14:cNvContentPartPr/>
                      </w14:nvContentPartPr>
                      <w14:xfrm>
                        <a:off x="0" y="0"/>
                        <a:ext cx="3856320" cy="65520"/>
                      </w14:xfrm>
                    </w14:contentPart>
                  </a:graphicData>
                </a:graphic>
              </wp:anchor>
            </w:drawing>
          </mc:Choice>
          <mc:Fallback>
            <w:pict>
              <v:shape w14:anchorId="194FFEE2" id="Ink 7" o:spid="_x0000_s1026" type="#_x0000_t75" style="position:absolute;margin-left:3.75pt;margin-top:151.2pt;width:312.15pt;height:22.1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">
                <v:imagedata r:id="rId9" o:title=""/>
              </v:shape>
            </w:pict>
          </mc:Fallback>
        </mc:AlternateContent>
      </w:r>
      <w:r w:rsidR="00326C1A">
        <w:rPr>
          <w:b/>
          <w:bCs/>
          <w:noProof/>
          <w:u w:val="single"/>
        </w:rPr>
        <mc:AlternateContent>
          <mc:Choice Requires="wpi">
            <w:drawing>
              <wp:anchor distT="0" distB="0" distL="114300" distR="114300" simplePos="0" relativeHeight="251659264" behindDoc="0" locked="0" layoutInCell="1" allowOverlap="1" wp14:anchorId="520A1DD0" wp14:editId="6BA3EF6D">
                <wp:simplePos x="0" y="0"/>
                <wp:positionH relativeFrom="column">
                  <wp:posOffset>129072</wp:posOffset>
                </wp:positionH>
                <wp:positionV relativeFrom="paragraph">
                  <wp:posOffset>317561</wp:posOffset>
                </wp:positionV>
                <wp:extent cx="3843000" cy="93600"/>
                <wp:effectExtent l="101600" t="177800" r="132715" b="173355"/>
                <wp:wrapNone/>
                <wp:docPr id="6" name="Ink 6"/>
                <wp:cNvGraphicFramePr/>
                <a:graphic xmlns:a="http://schemas.openxmlformats.org/drawingml/2006/main">
                  <a:graphicData uri="http://schemas.microsoft.com/office/word/2010/wordprocessingInk">
                    <w14:contentPart bwMode="auto" r:id="rId10">
                      <w14:nvContentPartPr>
                        <w14:cNvContentPartPr/>
                      </w14:nvContentPartPr>
                      <w14:xfrm>
                        <a:off x="0" y="0"/>
                        <a:ext cx="3843000" cy="93600"/>
                      </w14:xfrm>
                    </w14:contentPart>
                  </a:graphicData>
                </a:graphic>
              </wp:anchor>
            </w:drawing>
          </mc:Choice>
          <mc:Fallback>
            <w:pict>
              <v:shape w14:anchorId="058EAC4E" id="Ink 6" o:spid="_x0000_s1026" type="#_x0000_t75" style="position:absolute;margin-left:4.5pt;margin-top:13.65pt;width:313.95pt;height:30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">
                <v:imagedata r:id="rId11" o:title=""/>
              </v:shape>
            </w:pict>
          </mc:Fallback>
        </mc:AlternateContent>
      </w:r>
      <w:r w:rsidR="00326C1A" w:rsidRPr="00326C1A">
        <w:rPr>
          <w:b/>
          <w:bCs/>
          <w:u w:val="single"/>
        </w:rPr>
        <w:drawing>
          <wp:inline distT="0" distB="0" distL="0" distR="0" wp14:anchorId="7041418F" wp14:editId="127D060F">
            <wp:extent cx="5283200" cy="231140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83200" cy="2311400"/>
                    </a:xfrm>
                    <a:prstGeom prst="rect">
                      <a:avLst/>
                    </a:prstGeom>
                  </pic:spPr>
                </pic:pic>
              </a:graphicData>
            </a:graphic>
          </wp:inline>
        </w:drawing>
      </w:r>
    </w:p>
    <w:p w14:paraId="75A5D8CC" w14:textId="767B0776" w:rsidR="00326C1A" w:rsidRDefault="00326C1A" w:rsidP="0005323C">
      <w:pPr>
        <w:jc w:val="both"/>
        <w:rPr>
          <w:b/>
          <w:bCs/>
          <w:u w:val="single"/>
        </w:rPr>
      </w:pPr>
    </w:p>
    <w:p w14:paraId="68DA35B9" w14:textId="1CDCE984" w:rsidR="00326C1A" w:rsidRDefault="00326C1A" w:rsidP="0005323C">
      <w:pPr>
        <w:jc w:val="both"/>
        <w:rPr>
          <w:b/>
          <w:bCs/>
          <w:u w:val="single"/>
        </w:rPr>
      </w:pPr>
      <w:r>
        <w:rPr>
          <w:b/>
          <w:bCs/>
          <w:noProof/>
          <w:u w:val="single"/>
        </w:rPr>
        <w:lastRenderedPageBreak/>
        <mc:AlternateContent>
          <mc:Choice Requires="wpi">
            <w:drawing>
              <wp:anchor distT="0" distB="0" distL="114300" distR="114300" simplePos="0" relativeHeight="251661312" behindDoc="0" locked="0" layoutInCell="1" allowOverlap="1" wp14:anchorId="676CD3D3" wp14:editId="06D1595C">
                <wp:simplePos x="0" y="0"/>
                <wp:positionH relativeFrom="column">
                  <wp:posOffset>222312</wp:posOffset>
                </wp:positionH>
                <wp:positionV relativeFrom="paragraph">
                  <wp:posOffset>390624</wp:posOffset>
                </wp:positionV>
                <wp:extent cx="3840480" cy="55080"/>
                <wp:effectExtent l="88900" t="139700" r="109220" b="135890"/>
                <wp:wrapNone/>
                <wp:docPr id="8" name="Ink 8"/>
                <wp:cNvGraphicFramePr/>
                <a:graphic xmlns:a="http://schemas.openxmlformats.org/drawingml/2006/main">
                  <a:graphicData uri="http://schemas.microsoft.com/office/word/2010/wordprocessingInk">
                    <w14:contentPart bwMode="auto" r:id="rId13">
                      <w14:nvContentPartPr>
                        <w14:cNvContentPartPr/>
                      </w14:nvContentPartPr>
                      <w14:xfrm>
                        <a:off x="0" y="0"/>
                        <a:ext cx="3840480" cy="55080"/>
                      </w14:xfrm>
                    </w14:contentPart>
                  </a:graphicData>
                </a:graphic>
              </wp:anchor>
            </w:drawing>
          </mc:Choice>
          <mc:Fallback>
            <w:pict>
              <v:shape w14:anchorId="5832E777" id="Ink 8" o:spid="_x0000_s1026" type="#_x0000_t75" style="position:absolute;margin-left:13.25pt;margin-top:22.25pt;width:310.9pt;height:21.3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">
                <v:imagedata r:id="rId14" o:title=""/>
              </v:shape>
            </w:pict>
          </mc:Fallback>
        </mc:AlternateContent>
      </w:r>
      <w:r w:rsidRPr="00326C1A">
        <w:rPr>
          <w:b/>
          <w:bCs/>
          <w:u w:val="single"/>
        </w:rPr>
        <w:drawing>
          <wp:inline distT="0" distB="0" distL="0" distR="0" wp14:anchorId="2B2EEDC4" wp14:editId="42643498">
            <wp:extent cx="5537200" cy="240030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37200" cy="2400300"/>
                    </a:xfrm>
                    <a:prstGeom prst="rect">
                      <a:avLst/>
                    </a:prstGeom>
                  </pic:spPr>
                </pic:pic>
              </a:graphicData>
            </a:graphic>
          </wp:inline>
        </w:drawing>
      </w:r>
    </w:p>
    <w:p w14:paraId="61F7352F" w14:textId="63C029CF" w:rsidR="00E6690E" w:rsidRDefault="00E6690E" w:rsidP="0005323C">
      <w:pPr>
        <w:jc w:val="both"/>
        <w:rPr>
          <w:b/>
          <w:bCs/>
          <w:u w:val="single"/>
        </w:rPr>
      </w:pPr>
    </w:p>
    <w:p w14:paraId="5E10CCF4" w14:textId="459395EA" w:rsidR="00E6690E" w:rsidRDefault="00E6690E" w:rsidP="0005323C">
      <w:pPr>
        <w:jc w:val="both"/>
        <w:rPr>
          <w:b/>
          <w:bCs/>
          <w:u w:val="single"/>
        </w:rPr>
      </w:pPr>
    </w:p>
    <w:p w14:paraId="49EB13B7" w14:textId="77777777" w:rsidR="00E6690E" w:rsidRDefault="00E6690E" w:rsidP="0005323C">
      <w:pPr>
        <w:jc w:val="both"/>
        <w:rPr>
          <w:b/>
          <w:bCs/>
          <w:u w:val="single"/>
        </w:rPr>
      </w:pPr>
    </w:p>
    <w:p w14:paraId="2A47877B" w14:textId="4891DECC" w:rsidR="00326C1A" w:rsidRDefault="00326C1A" w:rsidP="0005323C">
      <w:pPr>
        <w:jc w:val="both"/>
        <w:rPr>
          <w:b/>
          <w:bCs/>
          <w:u w:val="single"/>
        </w:rPr>
      </w:pPr>
    </w:p>
    <w:p w14:paraId="1F1D0537" w14:textId="33E8239B" w:rsidR="00326C1A" w:rsidRPr="0080266A" w:rsidRDefault="00326C1A" w:rsidP="0005323C">
      <w:pPr>
        <w:jc w:val="both"/>
        <w:rPr>
          <w:b/>
          <w:bCs/>
          <w:u w:val="single"/>
        </w:rPr>
      </w:pPr>
      <w:r>
        <w:rPr>
          <w:b/>
          <w:bCs/>
          <w:noProof/>
          <w:u w:val="single"/>
        </w:rPr>
        <mc:AlternateContent>
          <mc:Choice Requires="wpi">
            <w:drawing>
              <wp:anchor distT="0" distB="0" distL="114300" distR="114300" simplePos="0" relativeHeight="251662336" behindDoc="0" locked="0" layoutInCell="1" allowOverlap="1" wp14:anchorId="6BAAB8B7" wp14:editId="67B17DF2">
                <wp:simplePos x="0" y="0"/>
                <wp:positionH relativeFrom="column">
                  <wp:posOffset>337872</wp:posOffset>
                </wp:positionH>
                <wp:positionV relativeFrom="paragraph">
                  <wp:posOffset>1904037</wp:posOffset>
                </wp:positionV>
                <wp:extent cx="3870720" cy="48600"/>
                <wp:effectExtent l="88900" t="139700" r="104775" b="142240"/>
                <wp:wrapNone/>
                <wp:docPr id="9" name="Ink 9"/>
                <wp:cNvGraphicFramePr/>
                <a:graphic xmlns:a="http://schemas.openxmlformats.org/drawingml/2006/main">
                  <a:graphicData uri="http://schemas.microsoft.com/office/word/2010/wordprocessingInk">
                    <w14:contentPart bwMode="auto" r:id="rId16">
                      <w14:nvContentPartPr>
                        <w14:cNvContentPartPr/>
                      </w14:nvContentPartPr>
                      <w14:xfrm>
                        <a:off x="0" y="0"/>
                        <a:ext cx="3870720" cy="48600"/>
                      </w14:xfrm>
                    </w14:contentPart>
                  </a:graphicData>
                </a:graphic>
              </wp:anchor>
            </w:drawing>
          </mc:Choice>
          <mc:Fallback>
            <w:pict>
              <v:shape w14:anchorId="42EE35BD" id="Ink 9" o:spid="_x0000_s1026" type="#_x0000_t75" style="position:absolute;margin-left:22.35pt;margin-top:141.4pt;width:313.3pt;height:20.8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">
                <v:imagedata r:id="rId17" o:title=""/>
              </v:shape>
            </w:pict>
          </mc:Fallback>
        </mc:AlternateContent>
      </w:r>
      <w:r w:rsidRPr="00326C1A">
        <w:rPr>
          <w:b/>
          <w:bCs/>
          <w:u w:val="single"/>
        </w:rPr>
        <w:drawing>
          <wp:inline distT="0" distB="0" distL="0" distR="0" wp14:anchorId="03427C9F" wp14:editId="28B39796">
            <wp:extent cx="5918200" cy="2171700"/>
            <wp:effectExtent l="0" t="0" r="0" b="0"/>
            <wp:docPr id="4" name="Picture 4"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18200" cy="2171700"/>
                    </a:xfrm>
                    <a:prstGeom prst="rect">
                      <a:avLst/>
                    </a:prstGeom>
                  </pic:spPr>
                </pic:pic>
              </a:graphicData>
            </a:graphic>
          </wp:inline>
        </w:drawing>
      </w:r>
    </w:p>
    <w:p w14:paraId="7279DCF6" w14:textId="56BF9ECE" w:rsidR="00AD0BDC" w:rsidRPr="00154453" w:rsidRDefault="00AD0BDC" w:rsidP="0005323C">
      <w:pPr>
        <w:jc w:val="both"/>
        <w:rPr>
          <w:b/>
          <w:bCs/>
          <w:u w:val="single"/>
        </w:rPr>
      </w:pPr>
    </w:p>
    <w:p w14:paraId="103C17EF" w14:textId="36B537DE" w:rsidR="00154453" w:rsidRDefault="00154453" w:rsidP="0005323C">
      <w:pPr>
        <w:jc w:val="both"/>
      </w:pPr>
      <w:r w:rsidRPr="00154453">
        <w:rPr>
          <w:b/>
          <w:bCs/>
          <w:u w:val="single"/>
        </w:rPr>
        <w:t>The highest accuracy which the model was able to achieve is about 80%.</w:t>
      </w:r>
    </w:p>
    <w:p w14:paraId="2957544D" w14:textId="1649D755" w:rsidR="00AD0BDC" w:rsidRDefault="00AD0BDC" w:rsidP="0005323C">
      <w:pPr>
        <w:jc w:val="both"/>
      </w:pPr>
    </w:p>
    <w:p w14:paraId="29D684B0" w14:textId="25AD1F3E" w:rsidR="00AD0BDC" w:rsidRDefault="00AD0BDC" w:rsidP="0005323C">
      <w:pPr>
        <w:jc w:val="both"/>
      </w:pPr>
    </w:p>
    <w:p w14:paraId="7D94560D" w14:textId="3EB62A55" w:rsidR="00AD0BDC" w:rsidRDefault="00AD0BDC" w:rsidP="0005323C">
      <w:pPr>
        <w:jc w:val="both"/>
      </w:pPr>
    </w:p>
    <w:p w14:paraId="6D82D139" w14:textId="4EA16973" w:rsidR="00AD0BDC" w:rsidRDefault="00AD0BDC" w:rsidP="0005323C">
      <w:pPr>
        <w:jc w:val="both"/>
      </w:pPr>
    </w:p>
    <w:p w14:paraId="2157306E" w14:textId="28E9A2A9" w:rsidR="00AD0BDC" w:rsidRDefault="00AD0BDC" w:rsidP="0005323C">
      <w:pPr>
        <w:jc w:val="both"/>
      </w:pPr>
    </w:p>
    <w:p w14:paraId="2611F7CD" w14:textId="1A5C351D" w:rsidR="00AD0BDC" w:rsidRDefault="00AD0BDC" w:rsidP="0005323C">
      <w:pPr>
        <w:jc w:val="both"/>
      </w:pPr>
    </w:p>
    <w:p w14:paraId="5E6E5181" w14:textId="4939B600" w:rsidR="00AD0BDC" w:rsidRDefault="00AD0BDC" w:rsidP="0005323C">
      <w:pPr>
        <w:jc w:val="both"/>
      </w:pPr>
    </w:p>
    <w:p w14:paraId="46080CAB" w14:textId="3DDAE0D3" w:rsidR="00AD0BDC" w:rsidRDefault="00AD0BDC" w:rsidP="0005323C">
      <w:pPr>
        <w:jc w:val="both"/>
      </w:pPr>
    </w:p>
    <w:p w14:paraId="10EFDD4A" w14:textId="5D09232B" w:rsidR="00AD0BDC" w:rsidRDefault="00AD0BDC" w:rsidP="0005323C">
      <w:pPr>
        <w:jc w:val="both"/>
      </w:pPr>
    </w:p>
    <w:p w14:paraId="429706CE" w14:textId="36ECF30A" w:rsidR="00AD0BDC" w:rsidRDefault="00AD0BDC" w:rsidP="0005323C">
      <w:pPr>
        <w:jc w:val="both"/>
      </w:pPr>
    </w:p>
    <w:p w14:paraId="3B34972E" w14:textId="6B98A3AA" w:rsidR="00AD0BDC" w:rsidRDefault="00AD0BDC" w:rsidP="0005323C">
      <w:pPr>
        <w:jc w:val="both"/>
      </w:pPr>
    </w:p>
    <w:p w14:paraId="59CB966F" w14:textId="72570CE4" w:rsidR="00AD0BDC" w:rsidRDefault="00AD0BDC" w:rsidP="0005323C">
      <w:pPr>
        <w:jc w:val="both"/>
      </w:pPr>
    </w:p>
    <w:p w14:paraId="64261820" w14:textId="77777777" w:rsidR="00AD0BDC" w:rsidRDefault="00AD0BDC" w:rsidP="0005323C">
      <w:pPr>
        <w:jc w:val="both"/>
      </w:pPr>
    </w:p>
    <w:p w14:paraId="6A7A08C5" w14:textId="6A621915" w:rsidR="00AD0BDC" w:rsidRDefault="00AD0BDC" w:rsidP="0005323C">
      <w:pPr>
        <w:jc w:val="both"/>
        <w:rPr>
          <w:b/>
          <w:bCs/>
          <w:u w:val="single"/>
        </w:rPr>
      </w:pPr>
      <w:r w:rsidRPr="00AD0BDC">
        <w:rPr>
          <w:b/>
          <w:bCs/>
          <w:u w:val="single"/>
        </w:rPr>
        <w:lastRenderedPageBreak/>
        <w:t xml:space="preserve">c) </w:t>
      </w:r>
    </w:p>
    <w:p w14:paraId="5069336A" w14:textId="77777777" w:rsidR="00E14FA3" w:rsidRDefault="00E14FA3" w:rsidP="0005323C">
      <w:pPr>
        <w:jc w:val="both"/>
        <w:rPr>
          <w:b/>
          <w:bCs/>
          <w:u w:val="single"/>
        </w:rPr>
      </w:pPr>
    </w:p>
    <w:p w14:paraId="7318AFFA" w14:textId="2815E82A" w:rsidR="00AD0BDC" w:rsidRDefault="00492F0C" w:rsidP="0005323C">
      <w:pPr>
        <w:jc w:val="both"/>
        <w:rPr>
          <w:b/>
          <w:bCs/>
          <w:u w:val="single"/>
        </w:rPr>
      </w:pPr>
      <w:r>
        <w:rPr>
          <w:b/>
          <w:bCs/>
          <w:noProof/>
          <w:u w:val="single"/>
        </w:rPr>
        <mc:AlternateContent>
          <mc:Choice Requires="wpi">
            <w:drawing>
              <wp:anchor distT="0" distB="0" distL="114300" distR="114300" simplePos="0" relativeHeight="251674624" behindDoc="0" locked="0" layoutInCell="1" allowOverlap="1" wp14:anchorId="6B7855DE" wp14:editId="5265B9CC">
                <wp:simplePos x="0" y="0"/>
                <wp:positionH relativeFrom="column">
                  <wp:posOffset>4646000</wp:posOffset>
                </wp:positionH>
                <wp:positionV relativeFrom="paragraph">
                  <wp:posOffset>144795</wp:posOffset>
                </wp:positionV>
                <wp:extent cx="175320" cy="7200"/>
                <wp:effectExtent l="63500" t="101600" r="66040" b="107315"/>
                <wp:wrapNone/>
                <wp:docPr id="35" name="Ink 35"/>
                <wp:cNvGraphicFramePr/>
                <a:graphic xmlns:a="http://schemas.openxmlformats.org/drawingml/2006/main">
                  <a:graphicData uri="http://schemas.microsoft.com/office/word/2010/wordprocessingInk">
                    <w14:contentPart bwMode="auto" r:id="rId19">
                      <w14:nvContentPartPr>
                        <w14:cNvContentPartPr/>
                      </w14:nvContentPartPr>
                      <w14:xfrm>
                        <a:off x="0" y="0"/>
                        <a:ext cx="175320" cy="7200"/>
                      </w14:xfrm>
                    </w14:contentPart>
                  </a:graphicData>
                </a:graphic>
              </wp:anchor>
            </w:drawing>
          </mc:Choice>
          <mc:Fallback>
            <w:pict>
              <v:shape w14:anchorId="0F34B18D" id="Ink 35" o:spid="_x0000_s1026" type="#_x0000_t75" style="position:absolute;margin-left:363.05pt;margin-top:5.75pt;width:19.45pt;height:11.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">
                <v:imagedata r:id="rId20" o:title=""/>
              </v:shape>
            </w:pict>
          </mc:Fallback>
        </mc:AlternateContent>
      </w:r>
      <w:r w:rsidR="00C24021">
        <w:rPr>
          <w:b/>
          <w:bCs/>
          <w:noProof/>
          <w:u w:val="single"/>
        </w:rPr>
        <mc:AlternateContent>
          <mc:Choice Requires="wpi">
            <w:drawing>
              <wp:anchor distT="0" distB="0" distL="114300" distR="114300" simplePos="0" relativeHeight="251664384" behindDoc="0" locked="0" layoutInCell="1" allowOverlap="1" wp14:anchorId="65DA84CB" wp14:editId="06589957">
                <wp:simplePos x="0" y="0"/>
                <wp:positionH relativeFrom="column">
                  <wp:posOffset>167952</wp:posOffset>
                </wp:positionH>
                <wp:positionV relativeFrom="paragraph">
                  <wp:posOffset>2190226</wp:posOffset>
                </wp:positionV>
                <wp:extent cx="3897360" cy="24840"/>
                <wp:effectExtent l="101600" t="177800" r="128905" b="178435"/>
                <wp:wrapNone/>
                <wp:docPr id="15" name="Ink 15"/>
                <wp:cNvGraphicFramePr/>
                <a:graphic xmlns:a="http://schemas.openxmlformats.org/drawingml/2006/main">
                  <a:graphicData uri="http://schemas.microsoft.com/office/word/2010/wordprocessingInk">
                    <w14:contentPart bwMode="auto" r:id="rId21">
                      <w14:nvContentPartPr>
                        <w14:cNvContentPartPr/>
                      </w14:nvContentPartPr>
                      <w14:xfrm>
                        <a:off x="0" y="0"/>
                        <a:ext cx="3897360" cy="24840"/>
                      </w14:xfrm>
                    </w14:contentPart>
                  </a:graphicData>
                </a:graphic>
              </wp:anchor>
            </w:drawing>
          </mc:Choice>
          <mc:Fallback>
            <w:pict>
              <v:shape w14:anchorId="22929333" id="Ink 15" o:spid="_x0000_s1026" type="#_x0000_t75" style="position:absolute;margin-left:7.55pt;margin-top:161.15pt;width:318.25pt;height:24.6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">
                <v:imagedata r:id="rId22" o:title=""/>
              </v:shape>
            </w:pict>
          </mc:Fallback>
        </mc:AlternateContent>
      </w:r>
      <w:r w:rsidR="00C24021">
        <w:rPr>
          <w:b/>
          <w:bCs/>
          <w:noProof/>
          <w:u w:val="single"/>
        </w:rPr>
        <mc:AlternateContent>
          <mc:Choice Requires="wpi">
            <w:drawing>
              <wp:anchor distT="0" distB="0" distL="114300" distR="114300" simplePos="0" relativeHeight="251663360" behindDoc="0" locked="0" layoutInCell="1" allowOverlap="1" wp14:anchorId="102530AF" wp14:editId="35DB2881">
                <wp:simplePos x="0" y="0"/>
                <wp:positionH relativeFrom="column">
                  <wp:posOffset>97392</wp:posOffset>
                </wp:positionH>
                <wp:positionV relativeFrom="paragraph">
                  <wp:posOffset>475186</wp:posOffset>
                </wp:positionV>
                <wp:extent cx="3985560" cy="65880"/>
                <wp:effectExtent l="101600" t="177800" r="116840" b="175895"/>
                <wp:wrapNone/>
                <wp:docPr id="14" name="Ink 14"/>
                <wp:cNvGraphicFramePr/>
                <a:graphic xmlns:a="http://schemas.openxmlformats.org/drawingml/2006/main">
                  <a:graphicData uri="http://schemas.microsoft.com/office/word/2010/wordprocessingInk">
                    <w14:contentPart bwMode="auto" r:id="rId23">
                      <w14:nvContentPartPr>
                        <w14:cNvContentPartPr/>
                      </w14:nvContentPartPr>
                      <w14:xfrm>
                        <a:off x="0" y="0"/>
                        <a:ext cx="3985560" cy="65880"/>
                      </w14:xfrm>
                    </w14:contentPart>
                  </a:graphicData>
                </a:graphic>
              </wp:anchor>
            </w:drawing>
          </mc:Choice>
          <mc:Fallback>
            <w:pict>
              <v:shape w14:anchorId="5BA565EE" id="Ink 14" o:spid="_x0000_s1026" type="#_x0000_t75" style="position:absolute;margin-left:2pt;margin-top:26.05pt;width:325.15pt;height:27.9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">
                <v:imagedata r:id="rId24" o:title=""/>
              </v:shape>
            </w:pict>
          </mc:Fallback>
        </mc:AlternateContent>
      </w:r>
      <w:r w:rsidR="00AD0BDC" w:rsidRPr="00AD0BDC">
        <w:rPr>
          <w:b/>
          <w:bCs/>
          <w:u w:val="single"/>
        </w:rPr>
        <w:drawing>
          <wp:inline distT="0" distB="0" distL="0" distR="0" wp14:anchorId="25F73F20" wp14:editId="193CB997">
            <wp:extent cx="5992345" cy="3255264"/>
            <wp:effectExtent l="0" t="0" r="254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09959" cy="3264833"/>
                    </a:xfrm>
                    <a:prstGeom prst="rect">
                      <a:avLst/>
                    </a:prstGeom>
                  </pic:spPr>
                </pic:pic>
              </a:graphicData>
            </a:graphic>
          </wp:inline>
        </w:drawing>
      </w:r>
    </w:p>
    <w:p w14:paraId="2D0F59AC" w14:textId="40EFD747" w:rsidR="008860A4" w:rsidRDefault="008860A4" w:rsidP="0005323C">
      <w:pPr>
        <w:jc w:val="both"/>
        <w:rPr>
          <w:b/>
          <w:bCs/>
          <w:u w:val="single"/>
        </w:rPr>
      </w:pPr>
    </w:p>
    <w:p w14:paraId="4C2296AF" w14:textId="2C91FC66" w:rsidR="008860A4" w:rsidRDefault="004D27F1" w:rsidP="0005323C">
      <w:pPr>
        <w:jc w:val="both"/>
        <w:rPr>
          <w:b/>
          <w:bCs/>
          <w:u w:val="single"/>
        </w:rPr>
      </w:pPr>
      <w:r>
        <w:rPr>
          <w:b/>
          <w:bCs/>
          <w:noProof/>
          <w:u w:val="single"/>
        </w:rPr>
        <mc:AlternateContent>
          <mc:Choice Requires="wpi">
            <w:drawing>
              <wp:anchor distT="0" distB="0" distL="114300" distR="114300" simplePos="0" relativeHeight="251666432" behindDoc="0" locked="0" layoutInCell="1" allowOverlap="1" wp14:anchorId="45ACCA5C" wp14:editId="1A17AF7F">
                <wp:simplePos x="0" y="0"/>
                <wp:positionH relativeFrom="column">
                  <wp:posOffset>190272</wp:posOffset>
                </wp:positionH>
                <wp:positionV relativeFrom="paragraph">
                  <wp:posOffset>988185</wp:posOffset>
                </wp:positionV>
                <wp:extent cx="3772440" cy="100800"/>
                <wp:effectExtent l="101600" t="177800" r="127000" b="179070"/>
                <wp:wrapNone/>
                <wp:docPr id="18" name="Ink 18"/>
                <wp:cNvGraphicFramePr/>
                <a:graphic xmlns:a="http://schemas.openxmlformats.org/drawingml/2006/main">
                  <a:graphicData uri="http://schemas.microsoft.com/office/word/2010/wordprocessingInk">
                    <w14:contentPart bwMode="auto" r:id="rId26">
                      <w14:nvContentPartPr>
                        <w14:cNvContentPartPr/>
                      </w14:nvContentPartPr>
                      <w14:xfrm>
                        <a:off x="0" y="0"/>
                        <a:ext cx="3772440" cy="100800"/>
                      </w14:xfrm>
                    </w14:contentPart>
                  </a:graphicData>
                </a:graphic>
              </wp:anchor>
            </w:drawing>
          </mc:Choice>
          <mc:Fallback>
            <w:pict>
              <v:shape w14:anchorId="44A2B39F" id="Ink 18" o:spid="_x0000_s1026" type="#_x0000_t75" style="position:absolute;margin-left:9.35pt;margin-top:66.5pt;width:308.4pt;height:30.6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">
                <v:imagedata r:id="rId27" o:title=""/>
              </v:shape>
            </w:pict>
          </mc:Fallback>
        </mc:AlternateContent>
      </w:r>
      <w:r>
        <w:rPr>
          <w:b/>
          <w:bCs/>
          <w:noProof/>
          <w:u w:val="single"/>
        </w:rPr>
        <mc:AlternateContent>
          <mc:Choice Requires="wpi">
            <w:drawing>
              <wp:anchor distT="0" distB="0" distL="114300" distR="114300" simplePos="0" relativeHeight="251665408" behindDoc="0" locked="0" layoutInCell="1" allowOverlap="1" wp14:anchorId="1B27A4A1" wp14:editId="77E2CA05">
                <wp:simplePos x="0" y="0"/>
                <wp:positionH relativeFrom="column">
                  <wp:posOffset>95952</wp:posOffset>
                </wp:positionH>
                <wp:positionV relativeFrom="paragraph">
                  <wp:posOffset>988185</wp:posOffset>
                </wp:positionV>
                <wp:extent cx="94680" cy="360"/>
                <wp:effectExtent l="101600" t="177800" r="108585" b="177800"/>
                <wp:wrapNone/>
                <wp:docPr id="17" name="Ink 17"/>
                <wp:cNvGraphicFramePr/>
                <a:graphic xmlns:a="http://schemas.openxmlformats.org/drawingml/2006/main">
                  <a:graphicData uri="http://schemas.microsoft.com/office/word/2010/wordprocessingInk">
                    <w14:contentPart bwMode="auto" r:id="rId28">
                      <w14:nvContentPartPr>
                        <w14:cNvContentPartPr/>
                      </w14:nvContentPartPr>
                      <w14:xfrm>
                        <a:off x="0" y="0"/>
                        <a:ext cx="94680" cy="360"/>
                      </w14:xfrm>
                    </w14:contentPart>
                  </a:graphicData>
                </a:graphic>
              </wp:anchor>
            </w:drawing>
          </mc:Choice>
          <mc:Fallback>
            <w:pict>
              <v:shape w14:anchorId="7318A079" id="Ink 17" o:spid="_x0000_s1026" type="#_x0000_t75" style="position:absolute;margin-left:1.9pt;margin-top:66.5pt;width:18.75pt;height:22.7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">
                <v:imagedata r:id="rId29" o:title=""/>
              </v:shape>
            </w:pict>
          </mc:Fallback>
        </mc:AlternateContent>
      </w:r>
      <w:r w:rsidR="008860A4" w:rsidRPr="008860A4">
        <w:rPr>
          <w:b/>
          <w:bCs/>
          <w:u w:val="single"/>
        </w:rPr>
        <w:drawing>
          <wp:inline distT="0" distB="0" distL="0" distR="0" wp14:anchorId="42B9CA4D" wp14:editId="6C92CD4D">
            <wp:extent cx="4521200" cy="274320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21200" cy="2743200"/>
                    </a:xfrm>
                    <a:prstGeom prst="rect">
                      <a:avLst/>
                    </a:prstGeom>
                  </pic:spPr>
                </pic:pic>
              </a:graphicData>
            </a:graphic>
          </wp:inline>
        </w:drawing>
      </w:r>
    </w:p>
    <w:p w14:paraId="778CB1BD" w14:textId="27292C95" w:rsidR="00B62103" w:rsidRDefault="00B62103" w:rsidP="0005323C">
      <w:pPr>
        <w:jc w:val="both"/>
        <w:rPr>
          <w:b/>
          <w:bCs/>
          <w:u w:val="single"/>
        </w:rPr>
      </w:pPr>
      <w:r>
        <w:rPr>
          <w:b/>
          <w:bCs/>
          <w:noProof/>
          <w:u w:val="single"/>
        </w:rPr>
        <mc:AlternateContent>
          <mc:Choice Requires="wpi">
            <w:drawing>
              <wp:anchor distT="0" distB="0" distL="114300" distR="114300" simplePos="0" relativeHeight="251667456" behindDoc="0" locked="0" layoutInCell="1" allowOverlap="1" wp14:anchorId="70E4C1DD" wp14:editId="528BD4AD">
                <wp:simplePos x="0" y="0"/>
                <wp:positionH relativeFrom="column">
                  <wp:posOffset>161832</wp:posOffset>
                </wp:positionH>
                <wp:positionV relativeFrom="paragraph">
                  <wp:posOffset>1306238</wp:posOffset>
                </wp:positionV>
                <wp:extent cx="3998520" cy="72000"/>
                <wp:effectExtent l="101600" t="177800" r="129540" b="169545"/>
                <wp:wrapNone/>
                <wp:docPr id="20" name="Ink 20"/>
                <wp:cNvGraphicFramePr/>
                <a:graphic xmlns:a="http://schemas.openxmlformats.org/drawingml/2006/main">
                  <a:graphicData uri="http://schemas.microsoft.com/office/word/2010/wordprocessingInk">
                    <w14:contentPart bwMode="auto" r:id="rId31">
                      <w14:nvContentPartPr>
                        <w14:cNvContentPartPr/>
                      </w14:nvContentPartPr>
                      <w14:xfrm>
                        <a:off x="0" y="0"/>
                        <a:ext cx="3998520" cy="72000"/>
                      </w14:xfrm>
                    </w14:contentPart>
                  </a:graphicData>
                </a:graphic>
              </wp:anchor>
            </w:drawing>
          </mc:Choice>
          <mc:Fallback>
            <w:pict>
              <v:shape w14:anchorId="44EDA519" id="Ink 20" o:spid="_x0000_s1026" type="#_x0000_t75" style="position:absolute;margin-left:7.1pt;margin-top:91.55pt;width:326.2pt;height:28.3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">
                <v:imagedata r:id="rId32" o:title=""/>
              </v:shape>
            </w:pict>
          </mc:Fallback>
        </mc:AlternateContent>
      </w:r>
      <w:r w:rsidRPr="00B62103">
        <w:rPr>
          <w:b/>
          <w:bCs/>
          <w:u w:val="single"/>
        </w:rPr>
        <w:drawing>
          <wp:inline distT="0" distB="0" distL="0" distR="0" wp14:anchorId="467BFA13" wp14:editId="1D357B74">
            <wp:extent cx="5791200" cy="1435100"/>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200" cy="1435100"/>
                    </a:xfrm>
                    <a:prstGeom prst="rect">
                      <a:avLst/>
                    </a:prstGeom>
                  </pic:spPr>
                </pic:pic>
              </a:graphicData>
            </a:graphic>
          </wp:inline>
        </w:drawing>
      </w:r>
    </w:p>
    <w:p w14:paraId="71A00D31" w14:textId="3B432041" w:rsidR="008E1779" w:rsidRDefault="008E1779" w:rsidP="0005323C">
      <w:pPr>
        <w:jc w:val="both"/>
        <w:rPr>
          <w:b/>
          <w:bCs/>
          <w:u w:val="single"/>
        </w:rPr>
      </w:pPr>
      <w:r>
        <w:rPr>
          <w:b/>
          <w:bCs/>
          <w:u w:val="single"/>
        </w:rPr>
        <w:lastRenderedPageBreak/>
        <w:t xml:space="preserve">d) </w:t>
      </w:r>
    </w:p>
    <w:p w14:paraId="19393402" w14:textId="428CF4C3" w:rsidR="008E1779" w:rsidRDefault="008E1779" w:rsidP="0005323C">
      <w:pPr>
        <w:jc w:val="both"/>
        <w:rPr>
          <w:b/>
          <w:bCs/>
          <w:u w:val="single"/>
        </w:rPr>
      </w:pPr>
    </w:p>
    <w:p w14:paraId="3496B3FC" w14:textId="3ECDB621" w:rsidR="008E1779" w:rsidRDefault="00492F0C" w:rsidP="0005323C">
      <w:pPr>
        <w:jc w:val="both"/>
        <w:rPr>
          <w:b/>
          <w:bCs/>
          <w:u w:val="single"/>
        </w:rPr>
      </w:pPr>
      <w:r>
        <w:rPr>
          <w:b/>
          <w:bCs/>
          <w:noProof/>
          <w:u w:val="single"/>
        </w:rPr>
        <mc:AlternateContent>
          <mc:Choice Requires="wpi">
            <w:drawing>
              <wp:anchor distT="0" distB="0" distL="114300" distR="114300" simplePos="0" relativeHeight="251675648" behindDoc="0" locked="0" layoutInCell="1" allowOverlap="1" wp14:anchorId="74D0EFBE" wp14:editId="0B6060D2">
                <wp:simplePos x="0" y="0"/>
                <wp:positionH relativeFrom="column">
                  <wp:posOffset>4461320</wp:posOffset>
                </wp:positionH>
                <wp:positionV relativeFrom="paragraph">
                  <wp:posOffset>78830</wp:posOffset>
                </wp:positionV>
                <wp:extent cx="203760" cy="29160"/>
                <wp:effectExtent l="63500" t="101600" r="63500" b="98425"/>
                <wp:wrapNone/>
                <wp:docPr id="36" name="Ink 36"/>
                <wp:cNvGraphicFramePr/>
                <a:graphic xmlns:a="http://schemas.openxmlformats.org/drawingml/2006/main">
                  <a:graphicData uri="http://schemas.microsoft.com/office/word/2010/wordprocessingInk">
                    <w14:contentPart bwMode="auto" r:id="rId34">
                      <w14:nvContentPartPr>
                        <w14:cNvContentPartPr/>
                      </w14:nvContentPartPr>
                      <w14:xfrm>
                        <a:off x="0" y="0"/>
                        <a:ext cx="203760" cy="29160"/>
                      </w14:xfrm>
                    </w14:contentPart>
                  </a:graphicData>
                </a:graphic>
              </wp:anchor>
            </w:drawing>
          </mc:Choice>
          <mc:Fallback>
            <w:pict>
              <v:shape w14:anchorId="6457A6DF" id="Ink 36" o:spid="_x0000_s1026" type="#_x0000_t75" style="position:absolute;margin-left:348.45pt;margin-top:.55pt;width:21.75pt;height:13.6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">
                <v:imagedata r:id="rId35" o:title=""/>
              </v:shape>
            </w:pict>
          </mc:Fallback>
        </mc:AlternateContent>
      </w:r>
      <w:r w:rsidR="008E1779">
        <w:rPr>
          <w:b/>
          <w:bCs/>
          <w:noProof/>
          <w:u w:val="single"/>
        </w:rPr>
        <mc:AlternateContent>
          <mc:Choice Requires="wpi">
            <w:drawing>
              <wp:anchor distT="0" distB="0" distL="114300" distR="114300" simplePos="0" relativeHeight="251669504" behindDoc="0" locked="0" layoutInCell="1" allowOverlap="1" wp14:anchorId="6CB1ACC1" wp14:editId="510E5C00">
                <wp:simplePos x="0" y="0"/>
                <wp:positionH relativeFrom="column">
                  <wp:posOffset>134832</wp:posOffset>
                </wp:positionH>
                <wp:positionV relativeFrom="paragraph">
                  <wp:posOffset>394834</wp:posOffset>
                </wp:positionV>
                <wp:extent cx="3843360" cy="107280"/>
                <wp:effectExtent l="88900" t="139700" r="106680" b="134620"/>
                <wp:wrapNone/>
                <wp:docPr id="23" name="Ink 23"/>
                <wp:cNvGraphicFramePr/>
                <a:graphic xmlns:a="http://schemas.openxmlformats.org/drawingml/2006/main">
                  <a:graphicData uri="http://schemas.microsoft.com/office/word/2010/wordprocessingInk">
                    <w14:contentPart bwMode="auto" r:id="rId36">
                      <w14:nvContentPartPr>
                        <w14:cNvContentPartPr/>
                      </w14:nvContentPartPr>
                      <w14:xfrm>
                        <a:off x="0" y="0"/>
                        <a:ext cx="3843360" cy="107280"/>
                      </w14:xfrm>
                    </w14:contentPart>
                  </a:graphicData>
                </a:graphic>
              </wp:anchor>
            </w:drawing>
          </mc:Choice>
          <mc:Fallback>
            <w:pict>
              <v:shape w14:anchorId="2F57F95A" id="Ink 23" o:spid="_x0000_s1026" type="#_x0000_t75" style="position:absolute;margin-left:6.35pt;margin-top:22.6pt;width:311.15pt;height:25.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">
                <v:imagedata r:id="rId37" o:title=""/>
              </v:shape>
            </w:pict>
          </mc:Fallback>
        </mc:AlternateContent>
      </w:r>
      <w:r w:rsidR="008E1779">
        <w:rPr>
          <w:b/>
          <w:bCs/>
          <w:noProof/>
          <w:u w:val="single"/>
        </w:rPr>
        <mc:AlternateContent>
          <mc:Choice Requires="wpi">
            <w:drawing>
              <wp:anchor distT="0" distB="0" distL="114300" distR="114300" simplePos="0" relativeHeight="251668480" behindDoc="0" locked="0" layoutInCell="1" allowOverlap="1" wp14:anchorId="170D3384" wp14:editId="561A7324">
                <wp:simplePos x="0" y="0"/>
                <wp:positionH relativeFrom="column">
                  <wp:posOffset>156432</wp:posOffset>
                </wp:positionH>
                <wp:positionV relativeFrom="paragraph">
                  <wp:posOffset>2052994</wp:posOffset>
                </wp:positionV>
                <wp:extent cx="3744720" cy="150840"/>
                <wp:effectExtent l="88900" t="139700" r="116205" b="141605"/>
                <wp:wrapNone/>
                <wp:docPr id="22" name="Ink 22"/>
                <wp:cNvGraphicFramePr/>
                <a:graphic xmlns:a="http://schemas.openxmlformats.org/drawingml/2006/main">
                  <a:graphicData uri="http://schemas.microsoft.com/office/word/2010/wordprocessingInk">
                    <w14:contentPart bwMode="auto" r:id="rId38">
                      <w14:nvContentPartPr>
                        <w14:cNvContentPartPr/>
                      </w14:nvContentPartPr>
                      <w14:xfrm>
                        <a:off x="0" y="0"/>
                        <a:ext cx="3744720" cy="150840"/>
                      </w14:xfrm>
                    </w14:contentPart>
                  </a:graphicData>
                </a:graphic>
              </wp:anchor>
            </w:drawing>
          </mc:Choice>
          <mc:Fallback>
            <w:pict>
              <v:shape w14:anchorId="2BE2011F" id="Ink 22" o:spid="_x0000_s1026" type="#_x0000_t75" style="position:absolute;margin-left:8.05pt;margin-top:153.15pt;width:303.35pt;height:28.9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">
                <v:imagedata r:id="rId39" o:title=""/>
              </v:shape>
            </w:pict>
          </mc:Fallback>
        </mc:AlternateContent>
      </w:r>
      <w:r w:rsidR="008E1779" w:rsidRPr="008E1779">
        <w:rPr>
          <w:b/>
          <w:bCs/>
          <w:u w:val="single"/>
        </w:rPr>
        <w:drawing>
          <wp:inline distT="0" distB="0" distL="0" distR="0" wp14:anchorId="52642722" wp14:editId="673E1685">
            <wp:extent cx="5715000" cy="2413000"/>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15000" cy="2413000"/>
                    </a:xfrm>
                    <a:prstGeom prst="rect">
                      <a:avLst/>
                    </a:prstGeom>
                  </pic:spPr>
                </pic:pic>
              </a:graphicData>
            </a:graphic>
          </wp:inline>
        </w:drawing>
      </w:r>
    </w:p>
    <w:p w14:paraId="5ACD79AA" w14:textId="17C14DB2" w:rsidR="0006252E" w:rsidRDefault="0006252E" w:rsidP="0005323C">
      <w:pPr>
        <w:jc w:val="both"/>
        <w:rPr>
          <w:b/>
          <w:bCs/>
          <w:u w:val="single"/>
        </w:rPr>
      </w:pPr>
    </w:p>
    <w:p w14:paraId="6DCE5E75" w14:textId="0CE7F0E7" w:rsidR="0006252E" w:rsidRDefault="0006252E" w:rsidP="0005323C">
      <w:pPr>
        <w:jc w:val="both"/>
        <w:rPr>
          <w:b/>
          <w:bCs/>
          <w:u w:val="single"/>
        </w:rPr>
      </w:pPr>
      <w:r>
        <w:rPr>
          <w:b/>
          <w:bCs/>
          <w:noProof/>
          <w:u w:val="single"/>
        </w:rPr>
        <mc:AlternateContent>
          <mc:Choice Requires="wpi">
            <w:drawing>
              <wp:anchor distT="0" distB="0" distL="114300" distR="114300" simplePos="0" relativeHeight="251670528" behindDoc="0" locked="0" layoutInCell="1" allowOverlap="1" wp14:anchorId="6435E652" wp14:editId="770EC6A7">
                <wp:simplePos x="0" y="0"/>
                <wp:positionH relativeFrom="column">
                  <wp:posOffset>128352</wp:posOffset>
                </wp:positionH>
                <wp:positionV relativeFrom="paragraph">
                  <wp:posOffset>2188827</wp:posOffset>
                </wp:positionV>
                <wp:extent cx="3920040" cy="48960"/>
                <wp:effectExtent l="88900" t="139700" r="106045" b="141605"/>
                <wp:wrapNone/>
                <wp:docPr id="25" name="Ink 25"/>
                <wp:cNvGraphicFramePr/>
                <a:graphic xmlns:a="http://schemas.openxmlformats.org/drawingml/2006/main">
                  <a:graphicData uri="http://schemas.microsoft.com/office/word/2010/wordprocessingInk">
                    <w14:contentPart bwMode="auto" r:id="rId41">
                      <w14:nvContentPartPr>
                        <w14:cNvContentPartPr/>
                      </w14:nvContentPartPr>
                      <w14:xfrm>
                        <a:off x="0" y="0"/>
                        <a:ext cx="3920040" cy="48960"/>
                      </w14:xfrm>
                    </w14:contentPart>
                  </a:graphicData>
                </a:graphic>
              </wp:anchor>
            </w:drawing>
          </mc:Choice>
          <mc:Fallback>
            <w:pict>
              <v:shape w14:anchorId="0B456C5F" id="Ink 25" o:spid="_x0000_s1026" type="#_x0000_t75" style="position:absolute;margin-left:5.85pt;margin-top:163.85pt;width:317.15pt;height:20.8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">
                <v:imagedata r:id="rId42" o:title=""/>
              </v:shape>
            </w:pict>
          </mc:Fallback>
        </mc:AlternateContent>
      </w:r>
      <w:r w:rsidRPr="0006252E">
        <w:rPr>
          <w:b/>
          <w:bCs/>
          <w:u w:val="single"/>
        </w:rPr>
        <w:drawing>
          <wp:inline distT="0" distB="0" distL="0" distR="0" wp14:anchorId="2E63AFDE" wp14:editId="415E9E02">
            <wp:extent cx="4470400" cy="2425700"/>
            <wp:effectExtent l="0" t="0" r="0" b="0"/>
            <wp:docPr id="24" name="Picture 24"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70400" cy="2425700"/>
                    </a:xfrm>
                    <a:prstGeom prst="rect">
                      <a:avLst/>
                    </a:prstGeom>
                  </pic:spPr>
                </pic:pic>
              </a:graphicData>
            </a:graphic>
          </wp:inline>
        </w:drawing>
      </w:r>
    </w:p>
    <w:p w14:paraId="391187B0" w14:textId="133F184A" w:rsidR="0006252E" w:rsidRDefault="0006252E" w:rsidP="0005323C">
      <w:pPr>
        <w:jc w:val="both"/>
        <w:rPr>
          <w:b/>
          <w:bCs/>
          <w:u w:val="single"/>
        </w:rPr>
      </w:pPr>
    </w:p>
    <w:p w14:paraId="76938A99" w14:textId="029C4746" w:rsidR="0006252E" w:rsidRDefault="0006252E" w:rsidP="0005323C">
      <w:pPr>
        <w:jc w:val="both"/>
        <w:rPr>
          <w:b/>
          <w:bCs/>
          <w:u w:val="single"/>
        </w:rPr>
      </w:pPr>
      <w:r>
        <w:rPr>
          <w:b/>
          <w:bCs/>
          <w:noProof/>
          <w:u w:val="single"/>
        </w:rPr>
        <mc:AlternateContent>
          <mc:Choice Requires="wpi">
            <w:drawing>
              <wp:anchor distT="0" distB="0" distL="114300" distR="114300" simplePos="0" relativeHeight="251671552" behindDoc="0" locked="0" layoutInCell="1" allowOverlap="1" wp14:anchorId="20AFC985" wp14:editId="6B529F55">
                <wp:simplePos x="0" y="0"/>
                <wp:positionH relativeFrom="column">
                  <wp:posOffset>137352</wp:posOffset>
                </wp:positionH>
                <wp:positionV relativeFrom="paragraph">
                  <wp:posOffset>1140653</wp:posOffset>
                </wp:positionV>
                <wp:extent cx="3897720" cy="35280"/>
                <wp:effectExtent l="88900" t="139700" r="115570" b="142875"/>
                <wp:wrapNone/>
                <wp:docPr id="27" name="Ink 27"/>
                <wp:cNvGraphicFramePr/>
                <a:graphic xmlns:a="http://schemas.openxmlformats.org/drawingml/2006/main">
                  <a:graphicData uri="http://schemas.microsoft.com/office/word/2010/wordprocessingInk">
                    <w14:contentPart bwMode="auto" r:id="rId44">
                      <w14:nvContentPartPr>
                        <w14:cNvContentPartPr/>
                      </w14:nvContentPartPr>
                      <w14:xfrm>
                        <a:off x="0" y="0"/>
                        <a:ext cx="3897720" cy="35280"/>
                      </w14:xfrm>
                    </w14:contentPart>
                  </a:graphicData>
                </a:graphic>
              </wp:anchor>
            </w:drawing>
          </mc:Choice>
          <mc:Fallback>
            <w:pict>
              <v:shape w14:anchorId="54150CB9" id="Ink 27" o:spid="_x0000_s1026" type="#_x0000_t75" style="position:absolute;margin-left:6.55pt;margin-top:81.3pt;width:315.4pt;height:19.8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">
                <v:imagedata r:id="rId45" o:title=""/>
              </v:shape>
            </w:pict>
          </mc:Fallback>
        </mc:AlternateContent>
      </w:r>
      <w:r w:rsidRPr="0006252E">
        <w:rPr>
          <w:b/>
          <w:bCs/>
          <w:u w:val="single"/>
        </w:rPr>
        <w:drawing>
          <wp:inline distT="0" distB="0" distL="0" distR="0" wp14:anchorId="64B41E0B" wp14:editId="6CF177E4">
            <wp:extent cx="4597400" cy="1663700"/>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97400" cy="1663700"/>
                    </a:xfrm>
                    <a:prstGeom prst="rect">
                      <a:avLst/>
                    </a:prstGeom>
                  </pic:spPr>
                </pic:pic>
              </a:graphicData>
            </a:graphic>
          </wp:inline>
        </w:drawing>
      </w:r>
    </w:p>
    <w:p w14:paraId="4066FF34" w14:textId="4A593F44" w:rsidR="00E0497A" w:rsidRDefault="00E0497A" w:rsidP="0005323C">
      <w:pPr>
        <w:jc w:val="both"/>
        <w:rPr>
          <w:b/>
          <w:bCs/>
          <w:u w:val="single"/>
        </w:rPr>
      </w:pPr>
    </w:p>
    <w:p w14:paraId="5CDCE839" w14:textId="71628F3D" w:rsidR="00E0497A" w:rsidRPr="00EE4891" w:rsidRDefault="00EE4891" w:rsidP="0005323C">
      <w:pPr>
        <w:jc w:val="both"/>
      </w:pPr>
      <w:r>
        <w:rPr>
          <w:b/>
          <w:bCs/>
          <w:u w:val="single"/>
        </w:rPr>
        <w:t xml:space="preserve">Note: - </w:t>
      </w:r>
      <w:r>
        <w:t>A detailed output file has been attached with the submission.</w:t>
      </w:r>
    </w:p>
    <w:p w14:paraId="36D84FC6" w14:textId="237938EC" w:rsidR="00E0497A" w:rsidRDefault="00E0497A" w:rsidP="0005323C">
      <w:pPr>
        <w:jc w:val="both"/>
        <w:rPr>
          <w:b/>
          <w:bCs/>
          <w:u w:val="single"/>
        </w:rPr>
      </w:pPr>
    </w:p>
    <w:p w14:paraId="7C896EFA" w14:textId="3F736455" w:rsidR="00E0497A" w:rsidRDefault="00E0497A" w:rsidP="0005323C">
      <w:pPr>
        <w:jc w:val="both"/>
        <w:rPr>
          <w:b/>
          <w:bCs/>
          <w:u w:val="single"/>
        </w:rPr>
      </w:pPr>
    </w:p>
    <w:p w14:paraId="48DCDFEE" w14:textId="1BACF193" w:rsidR="00E0497A" w:rsidRDefault="00E0497A" w:rsidP="0005323C">
      <w:pPr>
        <w:jc w:val="both"/>
        <w:rPr>
          <w:b/>
          <w:bCs/>
          <w:u w:val="single"/>
        </w:rPr>
      </w:pPr>
      <w:r>
        <w:rPr>
          <w:b/>
          <w:bCs/>
          <w:u w:val="single"/>
        </w:rPr>
        <w:lastRenderedPageBreak/>
        <w:t xml:space="preserve">Q.15. </w:t>
      </w:r>
    </w:p>
    <w:p w14:paraId="54BC5F41" w14:textId="599F2C0F" w:rsidR="00E0497A" w:rsidRDefault="00E0497A" w:rsidP="0005323C">
      <w:pPr>
        <w:jc w:val="both"/>
        <w:rPr>
          <w:b/>
          <w:bCs/>
          <w:u w:val="single"/>
        </w:rPr>
      </w:pPr>
    </w:p>
    <w:p w14:paraId="4A6A276C" w14:textId="5D2B668A" w:rsidR="00E0497A" w:rsidRDefault="002A028A" w:rsidP="0005323C">
      <w:pPr>
        <w:jc w:val="both"/>
      </w:pPr>
      <w:r>
        <w:t>This question is about the Zodiac Cipher 408. To find and score key of the Zodiac cipher, we will first create a digraph matrix same as the one in the previous question to find probabilities of state changes between alphabets.</w:t>
      </w:r>
    </w:p>
    <w:p w14:paraId="6509A7A7" w14:textId="3E71A49C" w:rsidR="002A028A" w:rsidRDefault="002A028A" w:rsidP="0005323C">
      <w:pPr>
        <w:jc w:val="both"/>
      </w:pPr>
    </w:p>
    <w:p w14:paraId="28C4C093" w14:textId="57B1E878" w:rsidR="002A028A" w:rsidRDefault="002A028A" w:rsidP="0005323C">
      <w:pPr>
        <w:jc w:val="both"/>
      </w:pPr>
      <w:r>
        <w:t>We will then store the Zodiac Cipher 408 in our observation sequence in the structure.</w:t>
      </w:r>
    </w:p>
    <w:p w14:paraId="5F302A18" w14:textId="55CBC724" w:rsidR="002A028A" w:rsidRDefault="002A028A" w:rsidP="0005323C">
      <w:pPr>
        <w:jc w:val="both"/>
      </w:pPr>
    </w:p>
    <w:p w14:paraId="05A3838D" w14:textId="7A98D7BA" w:rsidR="002A028A" w:rsidRDefault="002A028A" w:rsidP="0005323C">
      <w:pPr>
        <w:jc w:val="both"/>
      </w:pPr>
      <w:r>
        <w:t xml:space="preserve">Following this, we will train the HMM models on multiple random restarts starting with 1000 iterations for the first sub-question </w:t>
      </w:r>
      <w:r w:rsidR="00B95A45">
        <w:t>to 1,000,000 random restarts for the last sub-question.</w:t>
      </w:r>
    </w:p>
    <w:p w14:paraId="549906AF" w14:textId="0DA25B31" w:rsidR="00B95A45" w:rsidRDefault="00B95A45" w:rsidP="0005323C">
      <w:pPr>
        <w:jc w:val="both"/>
      </w:pPr>
    </w:p>
    <w:p w14:paraId="289124B1" w14:textId="11FC875D" w:rsidR="00B95A45" w:rsidRDefault="00B95A45" w:rsidP="0005323C">
      <w:pPr>
        <w:jc w:val="both"/>
      </w:pPr>
      <w:r>
        <w:t>We will try again to map the alphabets again with the B matrix which has converged after the iterations and check how many alphabets have actually mapped to the letters. We will compute a score based on this. The hindsight here is that, one alphabet may be mapped to more than one letter. For this, we will have to compute the matching in consideration of this.</w:t>
      </w:r>
    </w:p>
    <w:p w14:paraId="1FE1B741" w14:textId="3140027E" w:rsidR="00585195" w:rsidRDefault="00585195" w:rsidP="0005323C">
      <w:pPr>
        <w:jc w:val="both"/>
      </w:pPr>
    </w:p>
    <w:p w14:paraId="7FAC795B" w14:textId="59649A07" w:rsidR="00585195" w:rsidRDefault="00585195" w:rsidP="0005323C">
      <w:pPr>
        <w:jc w:val="both"/>
      </w:pPr>
      <w:r>
        <w:t xml:space="preserve">The final output’s screenshot is shown </w:t>
      </w:r>
      <w:proofErr w:type="gramStart"/>
      <w:r>
        <w:t>here</w:t>
      </w:r>
      <w:proofErr w:type="gramEnd"/>
      <w:r>
        <w:t xml:space="preserve"> and the full output file is attached </w:t>
      </w:r>
      <w:r w:rsidR="00057783">
        <w:t>in</w:t>
      </w:r>
      <w:r>
        <w:t xml:space="preserve"> the submission folder.</w:t>
      </w:r>
    </w:p>
    <w:p w14:paraId="4778A663" w14:textId="7A940B23" w:rsidR="008B016C" w:rsidRDefault="008B016C" w:rsidP="0005323C">
      <w:pPr>
        <w:jc w:val="both"/>
      </w:pPr>
    </w:p>
    <w:p w14:paraId="1C7C427E" w14:textId="0E0DB93F" w:rsidR="008B016C" w:rsidRDefault="008B016C" w:rsidP="0005323C">
      <w:pPr>
        <w:jc w:val="both"/>
        <w:rPr>
          <w:b/>
          <w:bCs/>
          <w:u w:val="single"/>
        </w:rPr>
      </w:pPr>
      <w:r w:rsidRPr="008B016C">
        <w:rPr>
          <w:b/>
          <w:bCs/>
          <w:u w:val="single"/>
        </w:rPr>
        <w:t>a)</w:t>
      </w:r>
    </w:p>
    <w:p w14:paraId="3F886A5F" w14:textId="6F659919" w:rsidR="00053644" w:rsidRDefault="00053644" w:rsidP="0005323C">
      <w:pPr>
        <w:jc w:val="both"/>
        <w:rPr>
          <w:b/>
          <w:bCs/>
          <w:u w:val="single"/>
        </w:rPr>
      </w:pPr>
    </w:p>
    <w:p w14:paraId="27AF4513" w14:textId="60FEA00B" w:rsidR="00053644" w:rsidRDefault="00185CE5" w:rsidP="0005323C">
      <w:pPr>
        <w:jc w:val="both"/>
        <w:rPr>
          <w:b/>
          <w:bCs/>
          <w:u w:val="single"/>
        </w:rPr>
      </w:pPr>
      <w:r>
        <w:rPr>
          <w:b/>
          <w:bCs/>
          <w:noProof/>
          <w:u w:val="single"/>
        </w:rPr>
        <mc:AlternateContent>
          <mc:Choice Requires="wpi">
            <w:drawing>
              <wp:anchor distT="0" distB="0" distL="114300" distR="114300" simplePos="0" relativeHeight="251672576" behindDoc="0" locked="0" layoutInCell="1" allowOverlap="1" wp14:anchorId="234EB1D2" wp14:editId="425DCEF8">
                <wp:simplePos x="0" y="0"/>
                <wp:positionH relativeFrom="column">
                  <wp:posOffset>134472</wp:posOffset>
                </wp:positionH>
                <wp:positionV relativeFrom="paragraph">
                  <wp:posOffset>1436381</wp:posOffset>
                </wp:positionV>
                <wp:extent cx="3052800" cy="96120"/>
                <wp:effectExtent l="88900" t="139700" r="109855" b="145415"/>
                <wp:wrapNone/>
                <wp:docPr id="29" name="Ink 29"/>
                <wp:cNvGraphicFramePr/>
                <a:graphic xmlns:a="http://schemas.openxmlformats.org/drawingml/2006/main">
                  <a:graphicData uri="http://schemas.microsoft.com/office/word/2010/wordprocessingInk">
                    <w14:contentPart bwMode="auto" r:id="rId47">
                      <w14:nvContentPartPr>
                        <w14:cNvContentPartPr/>
                      </w14:nvContentPartPr>
                      <w14:xfrm>
                        <a:off x="0" y="0"/>
                        <a:ext cx="3052800" cy="96120"/>
                      </w14:xfrm>
                    </w14:contentPart>
                  </a:graphicData>
                </a:graphic>
              </wp:anchor>
            </w:drawing>
          </mc:Choice>
          <mc:Fallback>
            <w:pict>
              <v:shape w14:anchorId="50D6708A" id="Ink 29" o:spid="_x0000_s1026" type="#_x0000_t75" style="position:absolute;margin-left:6.4pt;margin-top:104.6pt;width:248.9pt;height:24.5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">
                <v:imagedata r:id="rId48" o:title=""/>
              </v:shape>
            </w:pict>
          </mc:Fallback>
        </mc:AlternateContent>
      </w:r>
      <w:r w:rsidRPr="00185CE5">
        <w:rPr>
          <w:b/>
          <w:bCs/>
          <w:u w:val="single"/>
        </w:rPr>
        <w:drawing>
          <wp:inline distT="0" distB="0" distL="0" distR="0" wp14:anchorId="3A71D044" wp14:editId="1187F8C3">
            <wp:extent cx="5943600" cy="1596390"/>
            <wp:effectExtent l="0" t="0" r="0" b="3810"/>
            <wp:docPr id="28" name="Picture 2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596390"/>
                    </a:xfrm>
                    <a:prstGeom prst="rect">
                      <a:avLst/>
                    </a:prstGeom>
                  </pic:spPr>
                </pic:pic>
              </a:graphicData>
            </a:graphic>
          </wp:inline>
        </w:drawing>
      </w:r>
    </w:p>
    <w:p w14:paraId="774A5AE7" w14:textId="77777777" w:rsidR="00EC79CE" w:rsidRDefault="00EC79CE" w:rsidP="0005323C">
      <w:pPr>
        <w:jc w:val="both"/>
        <w:rPr>
          <w:b/>
          <w:bCs/>
          <w:u w:val="single"/>
        </w:rPr>
      </w:pPr>
    </w:p>
    <w:p w14:paraId="40CFA525" w14:textId="77777777" w:rsidR="00EC79CE" w:rsidRDefault="00EC79CE" w:rsidP="0005323C">
      <w:pPr>
        <w:jc w:val="both"/>
        <w:rPr>
          <w:b/>
          <w:bCs/>
          <w:u w:val="single"/>
        </w:rPr>
      </w:pPr>
    </w:p>
    <w:p w14:paraId="06142DEA" w14:textId="7A8E513E" w:rsidR="008B016C" w:rsidRDefault="008B016C" w:rsidP="0005323C">
      <w:pPr>
        <w:jc w:val="both"/>
        <w:rPr>
          <w:b/>
          <w:bCs/>
          <w:u w:val="single"/>
        </w:rPr>
      </w:pPr>
      <w:r>
        <w:rPr>
          <w:b/>
          <w:bCs/>
          <w:u w:val="single"/>
        </w:rPr>
        <w:t>b)</w:t>
      </w:r>
    </w:p>
    <w:p w14:paraId="64C2DB60" w14:textId="2266EF15" w:rsidR="008B016C" w:rsidRDefault="008B016C" w:rsidP="0005323C">
      <w:pPr>
        <w:jc w:val="both"/>
        <w:rPr>
          <w:b/>
          <w:bCs/>
          <w:u w:val="single"/>
        </w:rPr>
      </w:pPr>
    </w:p>
    <w:p w14:paraId="414AFC5F" w14:textId="55C792F2" w:rsidR="008B016C" w:rsidRDefault="00786EE1" w:rsidP="0005323C">
      <w:pPr>
        <w:jc w:val="both"/>
        <w:rPr>
          <w:b/>
          <w:bCs/>
          <w:u w:val="single"/>
        </w:rPr>
      </w:pPr>
      <w:r>
        <w:rPr>
          <w:b/>
          <w:bCs/>
          <w:noProof/>
          <w:u w:val="single"/>
        </w:rPr>
        <mc:AlternateContent>
          <mc:Choice Requires="wpi">
            <w:drawing>
              <wp:anchor distT="0" distB="0" distL="114300" distR="114300" simplePos="0" relativeHeight="251673600" behindDoc="0" locked="0" layoutInCell="1" allowOverlap="1" wp14:anchorId="5F7844F4" wp14:editId="5E2F3360">
                <wp:simplePos x="0" y="0"/>
                <wp:positionH relativeFrom="column">
                  <wp:posOffset>72552</wp:posOffset>
                </wp:positionH>
                <wp:positionV relativeFrom="paragraph">
                  <wp:posOffset>1244269</wp:posOffset>
                </wp:positionV>
                <wp:extent cx="4602600" cy="49320"/>
                <wp:effectExtent l="88900" t="139700" r="109220" b="141605"/>
                <wp:wrapNone/>
                <wp:docPr id="31" name="Ink 31"/>
                <wp:cNvGraphicFramePr/>
                <a:graphic xmlns:a="http://schemas.openxmlformats.org/drawingml/2006/main">
                  <a:graphicData uri="http://schemas.microsoft.com/office/word/2010/wordprocessingInk">
                    <w14:contentPart bwMode="auto" r:id="rId50">
                      <w14:nvContentPartPr>
                        <w14:cNvContentPartPr/>
                      </w14:nvContentPartPr>
                      <w14:xfrm>
                        <a:off x="0" y="0"/>
                        <a:ext cx="4602600" cy="49320"/>
                      </w14:xfrm>
                    </w14:contentPart>
                  </a:graphicData>
                </a:graphic>
              </wp:anchor>
            </w:drawing>
          </mc:Choice>
          <mc:Fallback>
            <w:pict>
              <v:shape w14:anchorId="27E6B55C" id="Ink 31" o:spid="_x0000_s1026" type="#_x0000_t75" style="position:absolute;margin-left:1.5pt;margin-top:89.45pt;width:370.9pt;height:20.9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">
                <v:imagedata r:id="rId51" o:title=""/>
              </v:shape>
            </w:pict>
          </mc:Fallback>
        </mc:AlternateContent>
      </w:r>
      <w:r w:rsidR="00A07930" w:rsidRPr="00A07930">
        <w:rPr>
          <w:b/>
          <w:bCs/>
          <w:u w:val="single"/>
        </w:rPr>
        <w:drawing>
          <wp:inline distT="0" distB="0" distL="0" distR="0" wp14:anchorId="7D976E88" wp14:editId="35786240">
            <wp:extent cx="5562600" cy="1739900"/>
            <wp:effectExtent l="0" t="0" r="0" b="0"/>
            <wp:docPr id="30" name="Picture 3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62600" cy="1739900"/>
                    </a:xfrm>
                    <a:prstGeom prst="rect">
                      <a:avLst/>
                    </a:prstGeom>
                  </pic:spPr>
                </pic:pic>
              </a:graphicData>
            </a:graphic>
          </wp:inline>
        </w:drawing>
      </w:r>
    </w:p>
    <w:p w14:paraId="1CE1EB37" w14:textId="49588E0E" w:rsidR="008B016C" w:rsidRDefault="008B016C" w:rsidP="0005323C">
      <w:pPr>
        <w:jc w:val="both"/>
        <w:rPr>
          <w:b/>
          <w:bCs/>
          <w:u w:val="single"/>
        </w:rPr>
      </w:pPr>
      <w:r>
        <w:rPr>
          <w:b/>
          <w:bCs/>
          <w:u w:val="single"/>
        </w:rPr>
        <w:lastRenderedPageBreak/>
        <w:t>c)</w:t>
      </w:r>
      <w:bookmarkStart w:id="0" w:name="_GoBack"/>
      <w:bookmarkEnd w:id="0"/>
    </w:p>
    <w:p w14:paraId="654E9A62" w14:textId="25B6E606" w:rsidR="008B016C" w:rsidRDefault="008B016C" w:rsidP="0005323C">
      <w:pPr>
        <w:jc w:val="both"/>
        <w:rPr>
          <w:b/>
          <w:bCs/>
          <w:u w:val="single"/>
        </w:rPr>
      </w:pPr>
    </w:p>
    <w:p w14:paraId="74A3301F" w14:textId="1906E38E" w:rsidR="008B016C" w:rsidRDefault="008B016C" w:rsidP="0005323C">
      <w:pPr>
        <w:jc w:val="both"/>
      </w:pPr>
      <w:r>
        <w:t>For 100,000 iterations, about 24 hours were taking for the computations</w:t>
      </w:r>
      <w:r w:rsidR="003A10BF">
        <w:t xml:space="preserve"> due to which I could not compute the results for these many random restarts. I tried to make the code more efficient and faster but that is the best time constraint for 100,000 iterations.</w:t>
      </w:r>
      <w:r w:rsidR="001210FC">
        <w:t xml:space="preserve"> I was able to complete only about 20000 iterations. The below screenshot illustrates that.</w:t>
      </w:r>
    </w:p>
    <w:p w14:paraId="38547090" w14:textId="1A6F2413" w:rsidR="001210FC" w:rsidRDefault="001210FC" w:rsidP="0005323C">
      <w:pPr>
        <w:jc w:val="both"/>
      </w:pPr>
    </w:p>
    <w:p w14:paraId="34C7A5A0" w14:textId="42FBE72F" w:rsidR="001210FC" w:rsidRDefault="001210FC" w:rsidP="0005323C">
      <w:pPr>
        <w:jc w:val="both"/>
      </w:pPr>
      <w:r w:rsidRPr="001210FC">
        <w:drawing>
          <wp:inline distT="0" distB="0" distL="0" distR="0" wp14:anchorId="48A711BE" wp14:editId="45777736">
            <wp:extent cx="5943600" cy="3446780"/>
            <wp:effectExtent l="0" t="0" r="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46780"/>
                    </a:xfrm>
                    <a:prstGeom prst="rect">
                      <a:avLst/>
                    </a:prstGeom>
                  </pic:spPr>
                </pic:pic>
              </a:graphicData>
            </a:graphic>
          </wp:inline>
        </w:drawing>
      </w:r>
    </w:p>
    <w:p w14:paraId="54E0C6C5" w14:textId="4E366575" w:rsidR="00677116" w:rsidRDefault="00677116" w:rsidP="0005323C">
      <w:pPr>
        <w:jc w:val="both"/>
      </w:pPr>
    </w:p>
    <w:p w14:paraId="17DF16F1" w14:textId="7D2B17AC" w:rsidR="00677116" w:rsidRPr="008B016C" w:rsidRDefault="00677116" w:rsidP="0005323C">
      <w:pPr>
        <w:jc w:val="both"/>
      </w:pPr>
      <w:r w:rsidRPr="00677116">
        <w:drawing>
          <wp:inline distT="0" distB="0" distL="0" distR="0" wp14:anchorId="793818D8" wp14:editId="781E097B">
            <wp:extent cx="3467100" cy="1701800"/>
            <wp:effectExtent l="0" t="0" r="0" b="0"/>
            <wp:docPr id="34" name="Picture 34"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67100" cy="1701800"/>
                    </a:xfrm>
                    <a:prstGeom prst="rect">
                      <a:avLst/>
                    </a:prstGeom>
                  </pic:spPr>
                </pic:pic>
              </a:graphicData>
            </a:graphic>
          </wp:inline>
        </w:drawing>
      </w:r>
    </w:p>
    <w:p w14:paraId="69A2757F" w14:textId="77777777" w:rsidR="008B016C" w:rsidRDefault="008B016C" w:rsidP="0005323C">
      <w:pPr>
        <w:jc w:val="both"/>
        <w:rPr>
          <w:b/>
          <w:bCs/>
          <w:u w:val="single"/>
        </w:rPr>
      </w:pPr>
    </w:p>
    <w:p w14:paraId="037E687C" w14:textId="6FBDC464" w:rsidR="008B016C" w:rsidRDefault="008B016C" w:rsidP="0005323C">
      <w:pPr>
        <w:jc w:val="both"/>
        <w:rPr>
          <w:b/>
          <w:bCs/>
          <w:u w:val="single"/>
        </w:rPr>
      </w:pPr>
      <w:r>
        <w:rPr>
          <w:b/>
          <w:bCs/>
          <w:u w:val="single"/>
        </w:rPr>
        <w:t>d)</w:t>
      </w:r>
    </w:p>
    <w:p w14:paraId="5E2414CE" w14:textId="293F1301" w:rsidR="003A10BF" w:rsidRDefault="003A10BF" w:rsidP="0005323C">
      <w:pPr>
        <w:jc w:val="both"/>
        <w:rPr>
          <w:b/>
          <w:bCs/>
          <w:u w:val="single"/>
        </w:rPr>
      </w:pPr>
    </w:p>
    <w:p w14:paraId="73C8E3FA" w14:textId="2794CBF0" w:rsidR="003A10BF" w:rsidRDefault="003A10BF" w:rsidP="0005323C">
      <w:pPr>
        <w:jc w:val="both"/>
      </w:pPr>
      <w:r>
        <w:t>Similarly, for 1,000,000 iterations it will take days to compute the results based on this code without any high-performance computing. Hence, the results for this also could not be computed.</w:t>
      </w:r>
    </w:p>
    <w:p w14:paraId="12608F6E" w14:textId="1D6B2F40" w:rsidR="003D0E9C" w:rsidRDefault="003D0E9C" w:rsidP="0005323C">
      <w:pPr>
        <w:jc w:val="both"/>
      </w:pPr>
    </w:p>
    <w:p w14:paraId="34007E3F" w14:textId="11F8021E" w:rsidR="003D0E9C" w:rsidRPr="003A10BF" w:rsidRDefault="003D0E9C" w:rsidP="0005323C">
      <w:pPr>
        <w:jc w:val="both"/>
      </w:pPr>
      <w:r>
        <w:rPr>
          <w:b/>
          <w:bCs/>
          <w:u w:val="single"/>
        </w:rPr>
        <w:t xml:space="preserve">Note: - </w:t>
      </w:r>
      <w:r>
        <w:t>A detailed output file has been attached with the submission.</w:t>
      </w:r>
    </w:p>
    <w:sectPr w:rsidR="003D0E9C" w:rsidRPr="003A10BF" w:rsidSect="00E31AA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AF31793"/>
    <w:multiLevelType w:val="hybridMultilevel"/>
    <w:tmpl w:val="13E2210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6680"/>
    <w:rsid w:val="0005323C"/>
    <w:rsid w:val="00053644"/>
    <w:rsid w:val="00057783"/>
    <w:rsid w:val="0006252E"/>
    <w:rsid w:val="000A6680"/>
    <w:rsid w:val="001210FC"/>
    <w:rsid w:val="00154453"/>
    <w:rsid w:val="00185CE5"/>
    <w:rsid w:val="00186CA6"/>
    <w:rsid w:val="0020722F"/>
    <w:rsid w:val="00220CF1"/>
    <w:rsid w:val="002960EB"/>
    <w:rsid w:val="002A028A"/>
    <w:rsid w:val="00326C1A"/>
    <w:rsid w:val="003A10BF"/>
    <w:rsid w:val="003B1341"/>
    <w:rsid w:val="003C1893"/>
    <w:rsid w:val="003D0E9C"/>
    <w:rsid w:val="00492F0C"/>
    <w:rsid w:val="004D27F1"/>
    <w:rsid w:val="00555118"/>
    <w:rsid w:val="00585195"/>
    <w:rsid w:val="005B2C01"/>
    <w:rsid w:val="0064614D"/>
    <w:rsid w:val="0066233E"/>
    <w:rsid w:val="00677116"/>
    <w:rsid w:val="00786EE1"/>
    <w:rsid w:val="007A3D86"/>
    <w:rsid w:val="007A6B11"/>
    <w:rsid w:val="0080266A"/>
    <w:rsid w:val="00842ECA"/>
    <w:rsid w:val="008860A4"/>
    <w:rsid w:val="008B016C"/>
    <w:rsid w:val="008E1779"/>
    <w:rsid w:val="009335AD"/>
    <w:rsid w:val="0094606A"/>
    <w:rsid w:val="009F32D3"/>
    <w:rsid w:val="00A01E4D"/>
    <w:rsid w:val="00A07930"/>
    <w:rsid w:val="00AD0BDC"/>
    <w:rsid w:val="00B62103"/>
    <w:rsid w:val="00B95A45"/>
    <w:rsid w:val="00BC50FC"/>
    <w:rsid w:val="00C24021"/>
    <w:rsid w:val="00C42BFC"/>
    <w:rsid w:val="00C66343"/>
    <w:rsid w:val="00CA0D8F"/>
    <w:rsid w:val="00CE7AE8"/>
    <w:rsid w:val="00DB1DD8"/>
    <w:rsid w:val="00DE0A16"/>
    <w:rsid w:val="00E0497A"/>
    <w:rsid w:val="00E14FA3"/>
    <w:rsid w:val="00E31AA2"/>
    <w:rsid w:val="00E6690E"/>
    <w:rsid w:val="00EC79CE"/>
    <w:rsid w:val="00EE0EC2"/>
    <w:rsid w:val="00EE48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41892E"/>
  <w15:chartTrackingRefBased/>
  <w15:docId w15:val="{167A2857-558E-B248-8708-C0C4937DD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016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1433543">
      <w:bodyDiv w:val="1"/>
      <w:marLeft w:val="0"/>
      <w:marRight w:val="0"/>
      <w:marTop w:val="0"/>
      <w:marBottom w:val="0"/>
      <w:divBdr>
        <w:top w:val="none" w:sz="0" w:space="0" w:color="auto"/>
        <w:left w:val="none" w:sz="0" w:space="0" w:color="auto"/>
        <w:bottom w:val="none" w:sz="0" w:space="0" w:color="auto"/>
        <w:right w:val="none" w:sz="0" w:space="0" w:color="auto"/>
      </w:divBdr>
      <w:divsChild>
        <w:div w:id="857236307">
          <w:marLeft w:val="0"/>
          <w:marRight w:val="0"/>
          <w:marTop w:val="0"/>
          <w:marBottom w:val="0"/>
          <w:divBdr>
            <w:top w:val="none" w:sz="0" w:space="0" w:color="auto"/>
            <w:left w:val="none" w:sz="0" w:space="0" w:color="auto"/>
            <w:bottom w:val="none" w:sz="0" w:space="0" w:color="auto"/>
            <w:right w:val="none" w:sz="0" w:space="0" w:color="auto"/>
          </w:divBdr>
          <w:divsChild>
            <w:div w:id="1855533250">
              <w:marLeft w:val="0"/>
              <w:marRight w:val="0"/>
              <w:marTop w:val="0"/>
              <w:marBottom w:val="0"/>
              <w:divBdr>
                <w:top w:val="none" w:sz="0" w:space="0" w:color="auto"/>
                <w:left w:val="none" w:sz="0" w:space="0" w:color="auto"/>
                <w:bottom w:val="none" w:sz="0" w:space="0" w:color="auto"/>
                <w:right w:val="none" w:sz="0" w:space="0" w:color="auto"/>
              </w:divBdr>
            </w:div>
            <w:div w:id="322240754">
              <w:marLeft w:val="0"/>
              <w:marRight w:val="0"/>
              <w:marTop w:val="0"/>
              <w:marBottom w:val="0"/>
              <w:divBdr>
                <w:top w:val="none" w:sz="0" w:space="0" w:color="auto"/>
                <w:left w:val="none" w:sz="0" w:space="0" w:color="auto"/>
                <w:bottom w:val="none" w:sz="0" w:space="0" w:color="auto"/>
                <w:right w:val="none" w:sz="0" w:space="0" w:color="auto"/>
              </w:divBdr>
            </w:div>
            <w:div w:id="1483038780">
              <w:marLeft w:val="0"/>
              <w:marRight w:val="0"/>
              <w:marTop w:val="0"/>
              <w:marBottom w:val="0"/>
              <w:divBdr>
                <w:top w:val="none" w:sz="0" w:space="0" w:color="auto"/>
                <w:left w:val="none" w:sz="0" w:space="0" w:color="auto"/>
                <w:bottom w:val="none" w:sz="0" w:space="0" w:color="auto"/>
                <w:right w:val="none" w:sz="0" w:space="0" w:color="auto"/>
              </w:divBdr>
            </w:div>
            <w:div w:id="89282107">
              <w:marLeft w:val="0"/>
              <w:marRight w:val="0"/>
              <w:marTop w:val="0"/>
              <w:marBottom w:val="0"/>
              <w:divBdr>
                <w:top w:val="none" w:sz="0" w:space="0" w:color="auto"/>
                <w:left w:val="none" w:sz="0" w:space="0" w:color="auto"/>
                <w:bottom w:val="none" w:sz="0" w:space="0" w:color="auto"/>
                <w:right w:val="none" w:sz="0" w:space="0" w:color="auto"/>
              </w:divBdr>
            </w:div>
            <w:div w:id="927689329">
              <w:marLeft w:val="0"/>
              <w:marRight w:val="0"/>
              <w:marTop w:val="0"/>
              <w:marBottom w:val="0"/>
              <w:divBdr>
                <w:top w:val="none" w:sz="0" w:space="0" w:color="auto"/>
                <w:left w:val="none" w:sz="0" w:space="0" w:color="auto"/>
                <w:bottom w:val="none" w:sz="0" w:space="0" w:color="auto"/>
                <w:right w:val="none" w:sz="0" w:space="0" w:color="auto"/>
              </w:divBdr>
            </w:div>
            <w:div w:id="226653871">
              <w:marLeft w:val="0"/>
              <w:marRight w:val="0"/>
              <w:marTop w:val="0"/>
              <w:marBottom w:val="0"/>
              <w:divBdr>
                <w:top w:val="none" w:sz="0" w:space="0" w:color="auto"/>
                <w:left w:val="none" w:sz="0" w:space="0" w:color="auto"/>
                <w:bottom w:val="none" w:sz="0" w:space="0" w:color="auto"/>
                <w:right w:val="none" w:sz="0" w:space="0" w:color="auto"/>
              </w:divBdr>
            </w:div>
            <w:div w:id="917910144">
              <w:marLeft w:val="0"/>
              <w:marRight w:val="0"/>
              <w:marTop w:val="0"/>
              <w:marBottom w:val="0"/>
              <w:divBdr>
                <w:top w:val="none" w:sz="0" w:space="0" w:color="auto"/>
                <w:left w:val="none" w:sz="0" w:space="0" w:color="auto"/>
                <w:bottom w:val="none" w:sz="0" w:space="0" w:color="auto"/>
                <w:right w:val="none" w:sz="0" w:space="0" w:color="auto"/>
              </w:divBdr>
            </w:div>
            <w:div w:id="2123451925">
              <w:marLeft w:val="0"/>
              <w:marRight w:val="0"/>
              <w:marTop w:val="0"/>
              <w:marBottom w:val="0"/>
              <w:divBdr>
                <w:top w:val="none" w:sz="0" w:space="0" w:color="auto"/>
                <w:left w:val="none" w:sz="0" w:space="0" w:color="auto"/>
                <w:bottom w:val="none" w:sz="0" w:space="0" w:color="auto"/>
                <w:right w:val="none" w:sz="0" w:space="0" w:color="auto"/>
              </w:divBdr>
            </w:div>
            <w:div w:id="487018036">
              <w:marLeft w:val="0"/>
              <w:marRight w:val="0"/>
              <w:marTop w:val="0"/>
              <w:marBottom w:val="0"/>
              <w:divBdr>
                <w:top w:val="none" w:sz="0" w:space="0" w:color="auto"/>
                <w:left w:val="none" w:sz="0" w:space="0" w:color="auto"/>
                <w:bottom w:val="none" w:sz="0" w:space="0" w:color="auto"/>
                <w:right w:val="none" w:sz="0" w:space="0" w:color="auto"/>
              </w:divBdr>
            </w:div>
            <w:div w:id="1191147303">
              <w:marLeft w:val="0"/>
              <w:marRight w:val="0"/>
              <w:marTop w:val="0"/>
              <w:marBottom w:val="0"/>
              <w:divBdr>
                <w:top w:val="none" w:sz="0" w:space="0" w:color="auto"/>
                <w:left w:val="none" w:sz="0" w:space="0" w:color="auto"/>
                <w:bottom w:val="none" w:sz="0" w:space="0" w:color="auto"/>
                <w:right w:val="none" w:sz="0" w:space="0" w:color="auto"/>
              </w:divBdr>
            </w:div>
            <w:div w:id="808017824">
              <w:marLeft w:val="0"/>
              <w:marRight w:val="0"/>
              <w:marTop w:val="0"/>
              <w:marBottom w:val="0"/>
              <w:divBdr>
                <w:top w:val="none" w:sz="0" w:space="0" w:color="auto"/>
                <w:left w:val="none" w:sz="0" w:space="0" w:color="auto"/>
                <w:bottom w:val="none" w:sz="0" w:space="0" w:color="auto"/>
                <w:right w:val="none" w:sz="0" w:space="0" w:color="auto"/>
              </w:divBdr>
            </w:div>
            <w:div w:id="340132956">
              <w:marLeft w:val="0"/>
              <w:marRight w:val="0"/>
              <w:marTop w:val="0"/>
              <w:marBottom w:val="0"/>
              <w:divBdr>
                <w:top w:val="none" w:sz="0" w:space="0" w:color="auto"/>
                <w:left w:val="none" w:sz="0" w:space="0" w:color="auto"/>
                <w:bottom w:val="none" w:sz="0" w:space="0" w:color="auto"/>
                <w:right w:val="none" w:sz="0" w:space="0" w:color="auto"/>
              </w:divBdr>
            </w:div>
            <w:div w:id="1138692348">
              <w:marLeft w:val="0"/>
              <w:marRight w:val="0"/>
              <w:marTop w:val="0"/>
              <w:marBottom w:val="0"/>
              <w:divBdr>
                <w:top w:val="none" w:sz="0" w:space="0" w:color="auto"/>
                <w:left w:val="none" w:sz="0" w:space="0" w:color="auto"/>
                <w:bottom w:val="none" w:sz="0" w:space="0" w:color="auto"/>
                <w:right w:val="none" w:sz="0" w:space="0" w:color="auto"/>
              </w:divBdr>
            </w:div>
            <w:div w:id="332034850">
              <w:marLeft w:val="0"/>
              <w:marRight w:val="0"/>
              <w:marTop w:val="0"/>
              <w:marBottom w:val="0"/>
              <w:divBdr>
                <w:top w:val="none" w:sz="0" w:space="0" w:color="auto"/>
                <w:left w:val="none" w:sz="0" w:space="0" w:color="auto"/>
                <w:bottom w:val="none" w:sz="0" w:space="0" w:color="auto"/>
                <w:right w:val="none" w:sz="0" w:space="0" w:color="auto"/>
              </w:divBdr>
            </w:div>
            <w:div w:id="2071271869">
              <w:marLeft w:val="0"/>
              <w:marRight w:val="0"/>
              <w:marTop w:val="0"/>
              <w:marBottom w:val="0"/>
              <w:divBdr>
                <w:top w:val="none" w:sz="0" w:space="0" w:color="auto"/>
                <w:left w:val="none" w:sz="0" w:space="0" w:color="auto"/>
                <w:bottom w:val="none" w:sz="0" w:space="0" w:color="auto"/>
                <w:right w:val="none" w:sz="0" w:space="0" w:color="auto"/>
              </w:divBdr>
            </w:div>
            <w:div w:id="5651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50050">
      <w:bodyDiv w:val="1"/>
      <w:marLeft w:val="0"/>
      <w:marRight w:val="0"/>
      <w:marTop w:val="0"/>
      <w:marBottom w:val="0"/>
      <w:divBdr>
        <w:top w:val="none" w:sz="0" w:space="0" w:color="auto"/>
        <w:left w:val="none" w:sz="0" w:space="0" w:color="auto"/>
        <w:bottom w:val="none" w:sz="0" w:space="0" w:color="auto"/>
        <w:right w:val="none" w:sz="0" w:space="0" w:color="auto"/>
      </w:divBdr>
    </w:div>
    <w:div w:id="986323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4.xml"/><Relationship Id="rId18" Type="http://schemas.openxmlformats.org/officeDocument/2006/relationships/image" Target="media/image9.png"/><Relationship Id="rId26" Type="http://schemas.openxmlformats.org/officeDocument/2006/relationships/customXml" Target="ink/ink9.xml"/><Relationship Id="rId39" Type="http://schemas.openxmlformats.org/officeDocument/2006/relationships/image" Target="media/image21.png"/><Relationship Id="rId21" Type="http://schemas.openxmlformats.org/officeDocument/2006/relationships/customXml" Target="ink/ink7.xml"/><Relationship Id="rId34" Type="http://schemas.openxmlformats.org/officeDocument/2006/relationships/customXml" Target="ink/ink12.xml"/><Relationship Id="rId42" Type="http://schemas.openxmlformats.org/officeDocument/2006/relationships/image" Target="media/image23.png"/><Relationship Id="rId47" Type="http://schemas.openxmlformats.org/officeDocument/2006/relationships/customXml" Target="ink/ink17.xml"/><Relationship Id="rId50" Type="http://schemas.openxmlformats.org/officeDocument/2006/relationships/customXml" Target="ink/ink18.xml"/><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customXml" Target="ink/ink5.xml"/><Relationship Id="rId29" Type="http://schemas.openxmlformats.org/officeDocument/2006/relationships/image" Target="media/image15.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image" Target="media/image20.png"/><Relationship Id="rId40" Type="http://schemas.openxmlformats.org/officeDocument/2006/relationships/image" Target="media/image22.png"/><Relationship Id="rId45" Type="http://schemas.openxmlformats.org/officeDocument/2006/relationships/image" Target="media/image25.png"/><Relationship Id="rId53" Type="http://schemas.openxmlformats.org/officeDocument/2006/relationships/image" Target="media/image31.png"/><Relationship Id="rId5" Type="http://schemas.openxmlformats.org/officeDocument/2006/relationships/image" Target="media/image1.png"/><Relationship Id="rId10" Type="http://schemas.openxmlformats.org/officeDocument/2006/relationships/customXml" Target="ink/ink3.xml"/><Relationship Id="rId19" Type="http://schemas.openxmlformats.org/officeDocument/2006/relationships/customXml" Target="ink/ink6.xml"/><Relationship Id="rId31" Type="http://schemas.openxmlformats.org/officeDocument/2006/relationships/customXml" Target="ink/ink11.xml"/><Relationship Id="rId44" Type="http://schemas.openxmlformats.org/officeDocument/2006/relationships/customXml" Target="ink/ink16.xml"/><Relationship Id="rId52" Type="http://schemas.openxmlformats.org/officeDocument/2006/relationships/image" Target="media/image3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theme" Target="theme/theme1.xml"/><Relationship Id="rId8" Type="http://schemas.openxmlformats.org/officeDocument/2006/relationships/customXml" Target="ink/ink2.xml"/><Relationship Id="rId51" Type="http://schemas.openxmlformats.org/officeDocument/2006/relationships/image" Target="media/image29.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customXml" Target="ink/ink14.xml"/><Relationship Id="rId46" Type="http://schemas.openxmlformats.org/officeDocument/2006/relationships/image" Target="media/image26.png"/><Relationship Id="rId20" Type="http://schemas.openxmlformats.org/officeDocument/2006/relationships/image" Target="media/image10.png"/><Relationship Id="rId41" Type="http://schemas.openxmlformats.org/officeDocument/2006/relationships/customXml" Target="ink/ink15.xml"/><Relationship Id="rId54"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customXml" Target="ink/ink1.xml"/><Relationship Id="rId15" Type="http://schemas.openxmlformats.org/officeDocument/2006/relationships/image" Target="media/image7.png"/><Relationship Id="rId23" Type="http://schemas.openxmlformats.org/officeDocument/2006/relationships/customXml" Target="ink/ink8.xml"/><Relationship Id="rId28" Type="http://schemas.openxmlformats.org/officeDocument/2006/relationships/customXml" Target="ink/ink10.xml"/><Relationship Id="rId36" Type="http://schemas.openxmlformats.org/officeDocument/2006/relationships/customXml" Target="ink/ink13.xml"/><Relationship Id="rId49" Type="http://schemas.openxmlformats.org/officeDocument/2006/relationships/image" Target="media/image2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2-13T15:06:20.998"/>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83,'47'-13,"-5"-6,-16 17,1-7,0 9,5-5,-11-1,11 0,-5 2,1 4,3 0,-9 0,4 0,-11 0,4 0,-9 0,4 0,-5 0,0 0,4-4,-2 3,2-3,-4 4,0-4,4 3,-3-3,3 4,-5 7,-3 2,-1 4,-8-1,3-4,-7 1,3-1,-4-3,0 3,0-7,-10 8,8-8,-7 3,4-4,3 0,-3 0,5 0,-1 0,-3 0,3 0,-3 0,4 0,-4 0,3 0,-2 0,0 0,2 4,-2-3,0 3,2-4,-2 0,0 0,2 0,-2 0,-1 0,-1 0,-17 0,-29 0,27 0,-14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2-13T08:52:56.228"/>
    </inkml:context>
    <inkml:brush xml:id="br0">
      <inkml:brushProperty name="width" value="0.4" units="cm"/>
      <inkml:brushProperty name="height" value="0.8" units="cm"/>
      <inkml:brushProperty name="color" value="#FFFC00"/>
      <inkml:brushProperty name="tip" value="rectangle"/>
      <inkml:brushProperty name="rasterOp" value="maskPen"/>
    </inkml:brush>
  </inkml:definitions>
  <inkml:trace contextRef="#ctx0" brushRef="#br0">0 1,'92'0,"-2"0,-46 0,-8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2-13T08:53:38.840"/>
    </inkml:context>
    <inkml:brush xml:id="br0">
      <inkml:brushProperty name="width" value="0.4" units="cm"/>
      <inkml:brushProperty name="height" value="0.8" units="cm"/>
      <inkml:brushProperty name="color" value="#FFFC00"/>
      <inkml:brushProperty name="tip" value="rectangle"/>
      <inkml:brushProperty name="rasterOp" value="maskPen"/>
    </inkml:brush>
  </inkml:definitions>
  <inkml:trace contextRef="#ctx0" brushRef="#br0">1 1,'76'0,"-23"0,-2 0,11 0,7 3,3 0,21-1,-20 4,0 1,-21-6,-1 0,8 2,2 0,-6 1,1-1,6-2,-2 0,35 5,-42-5,0-2,30 1,9 0,-11 0,-10 0,-16 0,-2 0,-13 0,-2 0,-7 0,-9 0,1 0,-5 0,1 0,7 0,-1 0,-1 0,13 0,-9 0,17 0,-6 0,15 0,1 0,7 0,0 0,1 0,7 0,21 7,-6-5,-31 4,0 1,36 1,-14 0,9-2,-1-6,1 0,-18 0,5 0,-24 0,42 0,-7 0,15 0,-6 0,-28 0,4 0,1 0,3 0,13-1,2 2,-1 2,0 1,-1 0,0 2,-5 2,0 0,5 1,-3-1,-21 0,-2-1,11 1,0 0,-17 0,-2-1,44 1,-6-1,-43-7,12 0,-13 0,34 0,-12 0,20 0,-5 0,9 0,1 0,-2 0,-10 0,1 0,18 0,-14 0,-1 0,-7 0,-20 0,13 0,-14 0,-3 0,-14 0,6 0,-17 0,9 0,-11 0,5 0,1 0,0 0,-1 0,8 0,-6 0,11 0,-4 0,6 0,15 0,-18 0,25-6,-3 5,-5-10,25 10,-27-10,20 10,-14-11,-1 11,-10-10,-7 10,0-4,0 5,0 0,16-6,3 4,7-4,-8 6,4-6,-2-1,14-7,-7-4,-8-8,-29 11,15-2,-14 17,26 6,7 1,11 7,10-7,-32-3,3-2,6-1,2-2,9 1,3 0,-2 0,0 0,-1 0,0 0,-4 4,-4 0,-20-1,0 1,13-1,-4 2,10 6,21-4,-20 6,-16-1,-8 0,-9-1,-6-6,-6 0,-1-1,-6-3,0 4,3-5,4 0,-2 0,3 0,-8 0,1 0,2 0,1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2-13T15:06:14.063"/>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81,'51'0,"-6"0,-20 0,3-5,5-2,0 1,-6 1,5 0,-11 4,5-4,-11 1,-1 3,0-3,-3 4,3 0,-5 0,0 0,4 0,-4 0,4-4,-5 3,5-3,-4 4,4-4,-4 3,0-8,4 8,-3-3,3 4,-4-4,0 3,-1-3</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2-13T08:54:31.336"/>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51,'54'0,"1"0,-21 0,17 0,-9 0,11 0,-14 0,-1 0,-12 0,-1 0,-11 0,0 0,2 0,-2 0,8 0,-3 0,5 0,-3 0,9 0,-9 0,4 0,-6 0,6 0,-9 0,7 0,-8 0,4 0,-5 0,5 0,-5 0,1 0,3 0,-5 0,7 0,-2 0,1 0,0 0,1 0,-1 0,0 0,1 0,-1 0,0 0,0 0,1 0,-1 0,-4 0,3 0,-4 0,6 0,-6 0,10 0,-8 0,9 0,-6 0,-5 0,4 0,-4 4,4-3,6 3,15-4,3 0,19 0,-14 0,7 0,-9 0,2 0,-8 0,-6 0,-3 0,-9 0,9 0,-9 0,9 0,-3 0,4 0,1 0,-1 0,1 0,0 0,-1 0,-5 0,-1 0,-10 0,-2 0,8 0,-4 0,15 0,-5 0,4 0,-4 0,3 0,-4 0,0 0,5 0,-11 0,10 0,-3 0,-1 0,4 0,-10 0,5 0,0 0,-4 0,4 0,-11 0,4 0,2 0,7 0,4 0,1 0,6 0,2 0,6 0,0 0,0 0,8 0,-6 0,5 0,-7 0,0 0,0 0,0 0,0 0,0 0,-6-5,-2 4,-6-9,-6 9,-1-8,-6-1,-4 0,8 0,13 6,12 4,15 6,-1-5,0 10,0-9,0 9,1-10,7 4,-6-5,6 6,-7-5,-2 5,-5-6,4 0,-18 0,9 0,-17 0,4 0,-7 0,1 0,6 0,-5 0,6 0,-1 0,-5 0,5 0,-6 0,-1 0,1 0,-6 0,5 0,-5 0,6 0,5 5,-4-4,5 4,0-5,-10 0,9 0,-11 0,0 0,-1 0,-6 0,1 0,-1 0,0 0,0 0,-3-9,2-2,-1 1,21 1,0 9,15 5,-13-3,20 9,-10-4,21 0,-17 3,6-8,-12 8,4-4,-5 1,-2 3,9-4,-7 6,7 0,-1 0,-6-6,7 5,-15-5,-1 0,-7 4,-5-9,-1 3,-5-4,-1 0,-5 0,4 0,-5 0,5 0,5 0,3 0,6 0,6 0,2 0,6 0,-6 0,-12 0,7 0,-17 0,9 0,-9 0,-8 0,15 0,-13 0,13 0,-10 0,4 0,6 0,7 0,8 0,6 0,-6 5,4 1,11 0,2 5,14-9,-16 8,6-9,-14 10,0-5,-2 0,-12 3,12-8,-12 9,11-4,-4 0,6-1,0 0,0-4,0 5,0-6,-6 0,4 0,-11 0,6 0,-8 0,1 0,-1 0,1 0,0 0,0 0,6 0,-5 0,5 0,-6 0,0 0,-1 0,8 0,-6 0,5 0,-6 0,6 0,-5 0,0 0,-3-5,-9 4,-1-4,-7 5,0-4,4-1,8 0,-2 2,7 3,-3-5,11 4,-5-9,5 9,-6-3,0 4,-1 0,1 0,-6 0,-1 0,-6 0,0 0,1 0,-1 0,0 0,1 0,5 0,1 0,0 0,4 0,3 0,0 0,5 0,-6 0,0 0,0 0,-6 0,-1 0,0 0,-9 0,7 0,-8 0,4 0,0 0,1 0,4 0,-3 0,10 0,-11 0,11 0,-5 0,0 0,-1 0,-11 0,0 0,2 0,3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2-13T08:54:24.967"/>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0 187,'85'0,"9"0,-45 0,3 0,12 0,5 0,-4 0,4 0,1 0,4 0,1 1,-1-2,1-3,-1-2,2 1,11 4,2 1,-2-2,-16-5,-2-3,3 3,22 5,5 2,-2 0,-14-2,-1-1,0-1,4-1,1-1,-3 0,-15 3,-2 0,-2-3,32-12,-8-4,-28 7,-7 0,17-7,-45 9,-22 21,12 4,-2-2,7 2,-7-7,10 4,-8-3,9 4,-6-1,6-4,-9 4,7-8,-13 3,7-1,0-2,-2 3,9-4,-8 0,7 0,-4 0,0 0,-4 0,3 4,-4-3,6 4,-1-5,6 0,-5 0,11 0,1 0,1 0,6 4,-1-2,-5 2,5-4,0 0,-4 0,10 0,-4 0,0-9,-8 2,-8-3,22 5,5 5,38 0,-8 6,9 1,-11 1,-26-2,4 1,0-3,2 1,9 3,0-1,-11-2,0-1,14 4,-2-1,13-5,-22 2,-1-1,23-3,-7 0,4 0,-17 0,9-6,-26-4,4 2,-18-1,5 9,25 0,4 0,15 0,0 0,9 0,3 0,-9 0,5 0,-7 7,11-6,-1 6,-3-7,-16 0,-3 0,-13 0,-3-6,3-19,-18 14,22-13,-14 30,16 1,8 5,22 2,-37-6,4-1,19 1,3 1,0-1,1 0,15 1,2 0,-6 4,-1 0,4-3,-4 0,-20 1,-2 1,1-3,-2-2,-16 0,-3 1,2 2,0 0,47 6,-27 2,-9-5,-16-2,-9 0,-12-1,5-4,-11-2,5-4,-6 0,1 0,-1 0,0 0,0 0,6 0,-4 0,9 0,-9 0,15 0,-8-4,10-2,0-5,-5 0,5 0,-12 1,-1 4,-10-3,3 9,-8-8,7 7,-7-15,-1 6,2-7,-1 4,8 8,7-4,-5 8,17-9,-9 9,16-9,-4 8,6-8,0 9,-6-4,-2 5,-12 0,-1 0,-6 0,-4 0,2 0,-4 0,4 0,0 0,-1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2-13T08:54:55.137"/>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0 106,'60'0,"20"0,-12 0,-16 0,4 0,1 0,1 0,3 0,3 0,13 0,1 0,-9 0,1 0,10 0,-2 0,-20 0,1 0,30 0,-5 0,-2 0,-8 1,1-2,1-12,16-2,-11-18,-18 12,-16 3,-2 13,2 5,8 0,24 6,14 2,-37 0,1-1,4-3,1 1,-2 2,2-1,6-5,-3 0,26 11,-27-12,-3 1,9 10,-16-10,0-1,21 6,12-6,-22 0,5 0,-14 0,-3 0,-7 0,-6 0,20 0,-10 0,29 0,-15 0,34 0,-46 3,2 2,13-1,2 1,4-1,0 1,0-2,1 1,5 0,0 0,-3-4,-3 1,-12 3,-1 0,-1-3,-2-2,27 1,-1 0,-11 0,-35 0,12 0,-3 0,27 0,7 0,-27 0,3 0,2 0,1 0,13 0,2 0,5 1,0-2,1-3,1 0,5 4,0-2,1-5,-3-1,-18 4,-1 0,6-4,-3 0,26 1,-42 0,-2 1,24-1,-16 0,-5 2,-1 5,18 0,3 0,7 0,19 7,-48-7,2 1,13 6,2 0,-6-5,1-2,3 3,1 1,-4 0,-3-1,28-1,-30 1,-2 0,14-3,30 0,-28 0,-9 0,-9 0,0 0,10 0,0 0,15 0,-15 6,15-5,-30 2,3 0,6 1,2-1,12-2,2 0,-6 3,0-1,0-2,-3-2,31 1,-43 0,0 0,30 0,9 0,-10 0,-19 0,-16 0,-9 0,-16 0,1 0,-13 0,7 0,0 0,-3 0,5 0,-5 0,10 0,-4 0,11 0,1 0,1 0,12 0,-17 0,9 0,-21 0,7 0,-13 0,7 0,-3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2-13T08:55:21.95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57,'65'-5,"-4"2,-7 3,1 0,16 6,10 2,-6-1,-16-3,-2-1,8-3,-12 0,-1 0,14 0,6 0,-9 0,-10 0,-7 0,-12 0,-3 0,-11 0,-6 0,4 0,-5 0,5 0,0 0,0 0,1 0,6 0,2 0,4 0,1 0,0 0,-6 0,4 0,-3 0,-1 0,-1 0,-1 4,-3-3,4 4,0 0,-5-4,11 4,-11-5,11 0,-5 0,6 0,-6 0,4 0,-4 0,6 0,13-6,-3-6,27-8,-19-3,11 3,-29 8,11 7,-22 5,15 5,-9 1,11 0,9 4,1-9,5 5,-7-6,0 0,0 0,-6 0,4 0,-10 0,10 0,-11 5,0-4,-3 3,-9-4,4 0,-1 0,-3 0,4 0,-6 0,6 0,-4 0,3 0,-4 0,-1 0,6 0,-5 0,11 0,-5 0,6 0,-6 0,4 0,-9 0,4 0,-6 0,0 0,0 0,1 0,4 0,-3 0,10 0,-5 0,6 0,-1 0,1 0,0 0,-1 0,1 0,0 0,6 0,-5 0,5-4,1-3,-6-4,5 5,7 1,12 5,8 0,5 6,0 1,1 0,2 5,-4-11,-7 4,0 1,1-5,-1 5,17 0,-20-4,27 4,-29-6,13 0,-14 0,12 0,-24 0,16 0,-21 0,23 0,3 0,15 0,0 0,-8 0,7 0,-15-6,15 5,-7-5,0 1,7 4,-7-5,0 6,-2 0,-15 0,-8 0,-15 0,2 0,15 0,5 0,24 0,13 0,-35 0,2 0,4 0,1 0,9 0,0 0,-9 0,-1 0,11 0,-2 0,27 0,-39 0,-1 0,26 0,7 0,-9 0,-19 0,-16 0,-15 0,-1 0,8 0,2 0,28 0,14 0,-27 0,2 0,9 0,2 0,9 0,2 0,-6 0,0 0,12 0,-2 0,-25 0,0 0,11 0,0 0,-18 0,-2 0,7 3,-1 0,37-1,-13 4,-25-6,-15 0,-4 0,-5 0,16 0,8 0,7 0,0 0,0 0,-7 0,5 0,-12 0,-1 0,-9 5,-6-4,0 4,-6-5,-6 0,-7 0,4 0,-3 4,3 0,-1 1,4-2,-5-3,14 0,-13 0,8 0,-9 0,3 0,-4 0,4 0,-1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2-13T09:57:33.904"/>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1 177,'83'0,"-8"0,22 0,-45 0,2 0,9 0,0 0,-10 0,0 0,5-1,-1 2,29 5,-35-2,-1 0,39 10,-8-1,-9 0,-1-6,-16 4,-1-5,-15 1,-1-2,-6-5,6 0,-4 0,4 0,-6 0,6 0,-5 0,12-11,-12 4,5-14,-6 9,0-3,-6 5,-1 4,-11 1,4 1,-4 3,4-3,5 4,2 0,5 0,1 0,1 0,6 0,-5 0,6 0,-13 0,4 0,-9 0,-1 0,-7 0,1 0,6 0,6 0,6 0,6 0,2 0,13 0,-5 0,5 0,-7 0,0 0,-6 0,-2 0,-7 0,1 0,0 0,0 0,6 0,2 0,13 0,2 0,25 0,-21 0,19 0,-15-6,1-2,15-5,-6-6,-1-1,6-7,-14 2,14-1,-31 11,19 3,-21 12,11 0,4 0,-5 6,7-5,-6 10,-3-10,-7 4,0 0,-6-3,4 3,-10-5,10 5,-4-4,6 4,0-5,0 0,8 6,-6-5,12 10,-4-9,6 3,0 1,1 1,-8 0,6 4,-13-5,12 1,-12-2,6 0,-1-4,2 5,8-6,16 6,-4-4,-1 4,3-6,-12 0,16 0,-1 6,1-5,-1 5,-7-6,-3 0,-15 0,-1 0,-8 0,-7 0,-1 0,-11 0,-2 0,-6 0,0 0,-4 0,2 0,-3 0,10 0,-3 0,9 0,3 0,0 0,12 0,2 0,1 0,12 0,-12 0,13 0,-14 0,14 6,-13-5,5 10,0-10,2 10,8-4,-1 5,1-5,-1 4,0-10,1 10,-1-9,1 3,-8 0,-2-3,-7 3,-12-5,-3 0,-11 0,-6 0,4 4,-5 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2-13T14:53:23.465"/>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0,'38'0,"-1"0,-27 0,8 0,-3 0,-1 0,5 0,-5 0,6 0,-6 0,4 0,1 0,-4 0,3 0,-5 0,1 0,9 0,-8 0,2 0,-4 0,1 0,5 0,-5 0,3 0,-2 0,2 0,2 0,-6 0,4 0,1 0,-3 0,6 0,-3 0,-3 0,6 0,-7 0,-1 0,9 0,-12 0,12 0,-3 0,-3 0,1 0,-4 0,6 0,1 0,-1 0,-1 0,-4 5,1-4,3 3,-3-4,4 4,0-3,-4 4,3-5,-3 4,-1-3,4 3,1-4,1 0,-1 4,-1-3,-4 3,6-4,-1 0,6 0,1 0,0 4,5-2,-11 2,11-4,-5 0,6 0,-6 4,4-3,-9 3,9-4,-9 0,4 0,0 0,-5 0,5 5,-5-4,4 3,-3-4,10 0,-11 4,11-3,-11 4,11-5,-11 0,11 0,-11 0,5 0,-5 0,4 0,-3 0,4 0,0 0,1 0,6 0,6 0,-5 0,5 0,1 0,-6 0,5 0,-6 0,6 0,-5 0,6 0,-1 0,-5 0,12 0,-12 0,5 0,0 0,-4 0,4 0,0 0,-5 0,5 0,1 0,-6 0,12 0,-12 0,11 0,-10 0,4 0,0 0,-5 0,12 0,-5 0,6 0,0 0,0 0,-6 0,5 0,-12 0,5 0,-6 0,-6 0,4 0,-3 0,4 0,1 0,20 0,-15 0,22 0,-19 0,6 0,0 0,8 0,-6 0,-1 0,-3 0,-4 0,0 0,-2 0,-6 0,-1 0,1 0,6 0,2 0,6 0,0 0,8 0,18 0,-13 0,27 0,-29 0,22 0,-15 0,7 0,-16 0,-2 0,1 0,-6 0,41 0,-27 0,37 0,-41 0,37 0,-16 0,7 0,0 0,-21 0,8 0,-3 0,-7 0,-8 0,-2 0,-13 0,4 0,-4 0,6 0,25 0,-12 5,13-3,-3 3,-4 1,3-3,13-1,-9 0,21 5,13-3,-12-2,-61-2,5 0,-6 5,0-4,0 4,-1-1,7-3,-4 4,10-5,-4 0,39 0,28 0,-13 0,-38 0,-1 0,38 0,14 0,-25 0,-29 0,0 0,-5 0,13 0,-13 0,5 0,1 0,-13 0,11 0,-12 0,0 0,-2 0,0 0,30 0,-15 0,36 0,-32 0,5 0,-9 0,0 0,-5 0,13 0,-13 0,13 0,-13 0,12 0,-12 0,13-5,-6 3,8-3,-1-1,0 5,1-5,7 0,-5 5,5-5,-7 0,-8 5,6-5,14 0,-7 5,8-5,-16 6,-5-5,1 3,4-3,-12 5,6 0,-15 0,6-5,-12 3,6-3,-8 5,1-5,6 4,-4-4,10 5,-11 0,6 0,-1 0,-5 0,12 0,-12 0,12 0,-6-5,8 4,-1-4,0 5,0 0,0 0,0 0,-6 0,-2 0,-11 0,-3 0,-4 0,-1 0,-4 0,3 0,-4 0,6 0,-1 0,0 0,1 0,4 0,-3 0,4 0,-6 0,1 0,-1 0,0 0,1 0,-6 0,4 0,-3 0,0 0,2 0,-3 0,4 0,0 0,-4 0,2 0,-2 0,3 0,0 0,-1 0,1 0,-1 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2-13T08:44:40.084"/>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67,'59'0,"1"0,-32 0,9 0,-11 0,-5 0,3 0,-14 0,7 0,5 0,4 0,14 0,-1 0,8 0,6 0,-5 0,5 0,-7 0,-6 0,5 0,-18 0,10 0,-11 0,6 0,0 0,6 0,-5 0,12 0,2 0,1 0,5 0,1 0,-6 0,-1 0,-3 0,-11 0,0 0,-8 0,-6 0,-4 0,2 0,-4 0,11 0,1 0,13 0,2 0,31-6,-4 4,23-4,-18 0,7 5,-7-11,-6 11,-5-5,-21 6,-8 0,-7 0,-10 0,-2 0,4 0,10 0,10 0,16-6,3 5,14-11,3 11,7-5,0 6,1 0,-1 0,-7 0,-10 0,-3 0,-4 0,6 0,8 0,-13 0,20 0,-20 0,22 0,-7 0,9 0,-9 0,7 6,-22 0,12 2,-14 2,0-3,-1 0,-1 3,-11-8,3 8,-13-9,-6 8,-6-8,-7 7,10-2,-6-1,17 4,-7-3,11 0,2 4,13-3,-5-1,5 5,-7-10,-11 4,1 0,-15-4,-1 4,-6-5,-1 0,21 5,17-3,30 3,-7-5,23 0,-39 0,-1 0,27 0,-20 0,-1 0,13 0,16 0,-11 0,-10 0,18 0,-12 0,23 0,-11 0,-39 0,2 0,3 0,2 0,4 0,1 0,4 1,0-2,3-2,-2-1,-12 4,-1-2,6-5,-3 1,27 4,-1-10,-11 11,-18-5,-15 6,40 0,-15 0,-11 0,2 0,28 0,15 0,-36 0,-1 0,23 0,-25 1,-1-2,7-5,0 4,-9-4,-24 6,-12 0,-6 0,2 0,19 0,19 0,19 0,-1 0,-1 0,-9 0,-7 0,-8 0,-19 0,1 0,-17 0,7 0,1 0,42 0,12 0,-20 1,2-2,-6-1,0-2,1 0,-2 0,35-4,-5-4,-30 11,-3-5,-20 6,-6 0,-7 0,3 0,5 0,3 0,6 0,-9 0,4 0,-11 0,4 0,-4 0,4 0,6 0,7 0,2 0,5 0,-7 0,1 0,0 0,-6 0,-1 4,-11-3,0 4,1 2,4-5,4 5,5-7,-7 0,4 0,-6 0,0 0,12 5,-13-3,18 8,-20-9,4 3,-2 1,-8-4,7 7,-7-32,2-3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2-13T08:44:32.314"/>
    </inkml:context>
    <inkml:brush xml:id="br0">
      <inkml:brushProperty name="width" value="0.4" units="cm"/>
      <inkml:brushProperty name="height" value="0.8" units="cm"/>
      <inkml:brushProperty name="color" value="#FFFC00"/>
      <inkml:brushProperty name="tip" value="rectangle"/>
      <inkml:brushProperty name="rasterOp" value="maskPen"/>
    </inkml:brush>
  </inkml:definitions>
  <inkml:trace contextRef="#ctx0" brushRef="#br0">1 98,'90'0,"-9"0,-28 0,-5 0,6 0,-8 0,0 0,0 0,0 0,-6 0,5 0,-6 0,8 0,-8 0,6 0,-6 0,1 0,-2 0,0 0,-4 0,4 0,0-5,-5 4,12-4,-12 5,12 0,-6 0,8 0,-1 0,0 0,0-6,0 5,0-4,-6 5,5 0,-12 0,5 0,-6 0,-6 0,5 0,-5 0,0 0,4 0,-3 0,4 0,8 0,-6 0,12 0,-6 0,7 0,-6 0,-2 0,-6 0,-6 0,-1 0,-6 0,3 0,13 0,-4 0,18 0,-2 0,8 0,0 0,-2 0,-7 0,-6 0,-7 0,-8 0,-11 0,11 0,-9 0,16 0,-6 0,12 0,2 0,6 0,0 0,-6 0,-2 0,-12 0,-1 0,-7 0,4 0,-3 0,9 0,12 0,2 0,11 0,0 0,2 0,8 0,-8 0,-2 0,-19 0,3 0,-21 0,3 0,10 0,1 0,27 0,-9 0,20 0,-2-6,14 4,1-10,-1 11,-7-5,-3 6,-14-5,-3 3,-7-3,0 5,1 0,-1 0,7 0,2 0,8 0,-1 0,0 0,1 0,-8-5,-2 4,-13-4,-2 5,-12 0,-6 0,2 0,-5 0,18-6,1 5,10-4,8 5,1 0,7-6,0 5,-7-5,-8 6,-14 0,-8 0,-11 0,11 0,-3 0,18 0,0 0,6 0,0 0,0 0,0 0,0 0,-12 0,3 0,-21 0,3 0,10 5,-5 1,31 5,-13-5,18 5,-5-4,8 5,-1 0,-13 0,-3-1,-15-5,-5 3,-5-8,-4 8,1-5,7 6,5-6,8 6,2-9,0 5,4-1,-10-4,4 4,-12-5,-6 0,1 0,-3 0,11 0,6 0,5 0,13 0,29 0,-20 0,34 0,-31 0,7 0,-1 0,-9 0,-13-5,3 4,-19-4,5 5,-6-4,0 2,0-2,-6 4,-1 0,-7 0,4 0,7 0,1 0,26 0,-18 0,28 0,-17 0,22 6,-14 0,12 7,-22-7,0 5,-8-10,-13 4,-6-5,6 0,2 0,14 0,4 0,8 0,1 0,7 0,1 0,-8 0,-2 0,-13 0,-7 0,-13 0,-3 0,15 0,2 0,18 0,-6 0,0 0,7 0,-5 0,-1 0,-2 0,-17 0,-2 0,-8 0,0 0,9 7,3-5,9 11,-5-12,-2 4,-7 0,-6-4,1 3,2-4,7 4,8 2,-1-1,9 0,-12-5,5 5,-11-4,-3 4,-4-5,-2 0,0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2-13T08:44:46.88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0,'46'0,"0"0,-20 0,6 0,0 0,6 0,1 0,8 0,-8 0,6 0,-12 0,5 0,-6 0,-6 0,5 0,-11 0,5 0,-5 0,-1 0,0 0,0 0,6 0,2 0,-1 0,4 0,-4 0,1 0,-3 0,1 0,1 0,6 0,0 0,6 0,2 0,-1 0,6 0,-12 5,12-4,-12 9,5-9,-6 8,-1-8,1 9,0-9,-1 8,-4-8,3 9,-4-9,0 8,4-8,-3 8,-1-8,4 9,3-9,0 3,12 2,-6-5,8 9,-1-9,0 10,0-10,0 9,0-9,1 10,-1-10,0 4,7-5,2 0,8 0,-8 0,6 0,-13 0,5 0,-7 0,-6 0,4 0,-11 0,6 0,-8 0,8 0,0 0,7 0,24 0,-10 0,12 0,-3 0,-12 0,-4-2,0-2,11-3,25 0,-49-3,-2 9,-11-4,-7 5,-7 0,4 0,2 0,16 0,18 0,-3-5,27 4,-20-10,22 10,-7-11,1 10,-3-9,-15 9,-1-3,-15 5,-1 0,-12 0,5 0,-11 0,11 0,-10 0,9 0,3 0,0 0,11 0,-4 0,14 0,-6 0,5 0,-13 0,-2 0,-12 0,-1 0,-10 0,-2 0,8 0,8 0,28 0,8 0,8 0,5 0,-28 0,2 0,45 0,0 0,-3 0,-35-6,29 5,-31-5,12 6,-21 0,12-5,-12 3,13-3,-6 5,7 0,1 0,-1 0,9 0,1 0,0 0,7 0,-15 0,7 0,-23 0,-2 0,-20 0,-1 0,-6 0,-4 0,2 0,13 0,20 0,4 0,22 0,-19 0,41 0,-12 0,-7 0,-3 0,-40 0,22 0,-28 4,8-3,-23 3,3-4,24 6,3-4,33 4,-20-6,18 0,19 7,1-5,1 5,-11-7,-29 0,0 0,-12 0,-23 0,2 0,-14 4,7-3,20 6,7 0,8-2,0 0,-12-5,0 0,-2 0,-17 0,8 0,-17 0,7 0,21 4,8-3,41 3,-21-4,17 0,-27 0,5 0,-16 0,-9 0,-12 0,-6 0,-6 0,2 0,11 0,-2 0,11 0,-9 0,-1 0,-1 0,-11 0,0 0,2 0,-2 0,20 0,-8 0,19 0,-12 0,5 0,-11 0,-3 0,-9 0,3 0,-4 0,4 0,4 0,-8 0,8 0,-8 0,0 0,6 0,-10 0,15 0,-10 0,8-9,-8 7,3-6,1 8,-4 0,3 0,-14-21,-1-5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2-13T08:44:53.55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1,'68'0,"-9"0,9 0,-11 0,22 0,-15 0,15 0,-15 0,7 0,-16 0,-2 0,-13 0,-8 0,-7 0,-10 0,-2 0,4 0,3 0,23 0,6 0,6 0,33 0,-10 0,-23 0,1 0,28 0,3 0,-22 0,-2 0,-10 0,-19 0,-7 0,-3 0,-13 0,8 0,8 0,-3 0,22 0,-12 0,10 0,-10 0,4 0,-7 0,-4 0,-2 0,-11 0,0 0,2 7,-2-2,2 7,1-7,3-2,6-3,6 0,-1 0,8 0,-6 0,0 0,-9 0,-4 0,-6 0,4 0,-5 0,9 0,-3 0,16 0,-1 0,12 0,-6 0,4 0,-10 0,-2 0,-7 0,-6 0,-4 0,2 0,-4 0,9 0,9 0,7 0,8 0,7 0,2 0,0 0,-1 0,-15 0,-6 0,-8 0,-11 0,0 0,2 0,-1 0,13 0,-2 0,6 0,0 0,-6 0,-1 0,-6 0,-4 0,2 0,-4 0,5 0,12 0,12 0,6 0,13 0,-6 0,7 0,1 0,-8-5,-8 4,-15-4,-7 5,-10 0,-2 0,8 0,8 0,28 0,0 0,13 0,1 0,-7 0,-1 0,-9 0,-15 0,0 0,-18 0,-2 0,0 0,9 0,12 0,21 0,5 0,14 0,-15 0,12 0,-20 0,7 0,-17 0,-9 0,-12 0,-6 0,-6 0,2 0,4 0,15 0,-1 0,10 0,-10 0,-2 0,-1 0,9 0,8 0,8 0,-3 0,-7 0,-6 0,-2 0,-12 0,-1 0,-11 0,0 0,2 0,5 0,21 0,15 0,0 0,12 0,-21 0,5 0,-13 0,-8 0,-7 0,-10 0,-2 0,14 4,18-2,31 9,-1-10,12 6,-14-7,-8 0,-4 0,-21 0,-2 0,-17 0,-2 3,-6-2,17 8,29-7,21 3,12-5,6 0,-15 0,6 0,-24 0,-3 0,-23 0,-1 0,-16 0,7 0,14 0,16 0,14 0,14 0,-12 0,-21 0,0 0,16 0,17 0,-39 0,-1 0,-14 0,-8 0,-10 0,-2 0,3 0,5 5,30-4,-7 3,25-4,-21 0,5 0,-7 0,0 0,0 0,-11 0,-4 0,-17 0,0 0,2 0,-1 0,19 0,-7 0,18 0,-12 0,5 0,-6 0,0 0,-11 0,3 0,-14 0,7 0,7 0,-3 0,7 0,-3 0,-4 5,23-4,-14 8,15-8,-13 4,-6-1,-1-3,-11 3,0-4,2 4,3 1,4 0,0 0,-4-5,-4 4,3-3,-4 2,4-3,-1 0,-4 0,4 0,-4 0,5 0,6 0,-3 0,4 0,-6 0,0 0,-4 0,3 0,-4 0,4 0,4 0,-3 0,4 0,-4 0,0 0,1 0,-1 0,0 0,1 0,-6 0,8 0,-11 0,10 0,-12-15,-5 3,-6-14</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2-13T15:06:10.103"/>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20,'42'-6,"1"2,-16 4,13 0,-11-4,9 3,-11-4,1 5,-2 0,-6 0,0 0,-5 0,4 0,-9 0,4 0,-5 0,0 0,5 0,-5 0,4 0,-1 0,-3 0,3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2-13T08:51:45.243"/>
    </inkml:context>
    <inkml:brush xml:id="br0">
      <inkml:brushProperty name="width" value="0.4" units="cm"/>
      <inkml:brushProperty name="height" value="0.8" units="cm"/>
      <inkml:brushProperty name="color" value="#FFFC00"/>
      <inkml:brushProperty name="tip" value="rectangle"/>
      <inkml:brushProperty name="rasterOp" value="maskPen"/>
    </inkml:brush>
  </inkml:definitions>
  <inkml:trace contextRef="#ctx0" brushRef="#br0">1 38,'100'0,"-4"0,-15 0,-1 0,9 0,-38 0,0 0,0 0,1 0,3 0,0 0,1 0,-2 0,-2 0,0 0,4 0,-2 0,22 0,18 0,-26 0,13 0,-17 0,-28 0,6 0,2 0,13 0,40 0,-45 0,2 0,13 0,2 0,3 4,2 0,-1-3,0-1,1 4,-1 0,1-4,-2 0,-17 0,-1 0,11 0,-3 0,15 0,22 0,-26 0,-10 0,-9 0,0 0,10 0,0 0,7 0,-1 0,-6 0,34 0,-3 0,-34 0,1 0,0 0,-1 0,35 0,-26-4,-3 0,1 2,-5-1,0-2,4-1,15 5,5-5,-44 6,23 0,-37 0,24 0,-5 0,39 0,12 0,-33 0,3 0,4 0,1 0,0 0,-2 0,-14 0,2 0,29 0,-3 0,3 0,-12 0,-1 0,8 0,-34 0,0 0,34 0,-5-5,-30-2,-8 1,-4 1,6 5,12 0,0 0,6 0,11 0,4 5,-17-1,2 0,28 2,-30 2,1-2,32-4,-42 4,0 0,34-4,3 4,-29-6,10 0,-30 0,20 0,-20 0,23 0,2 0,10 0,26 0,-47 0,0 0,0 0,0 0,2 0,0 0,37 0,-41 0,1 0,40 0,-9 0,-19 0,-10 0,-13-5,-2 4,16-4,-3 5,35 0,-11 0,23 0,-43 0,2 0,1 0,0 0,-1 0,0 0,2 0,0 0,-7 0,-1 0,6 0,-1 0,-4 0,-3 0,32 6,-10-5,-22 10,-4-10,-19 3,-1-4,-6 0,2 0,3 0,-1 0,7 0,-9 0,-1 0,1 0,13 0,-1 0,12 0,-19 0,-1 0,-7 0,1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2-13T08:51:39.861"/>
    </inkml:context>
    <inkml:brush xml:id="br0">
      <inkml:brushProperty name="width" value="0.4" units="cm"/>
      <inkml:brushProperty name="height" value="0.8" units="cm"/>
      <inkml:brushProperty name="color" value="#FFFC00"/>
      <inkml:brushProperty name="tip" value="rectangle"/>
      <inkml:brushProperty name="rasterOp" value="maskPen"/>
    </inkml:brush>
  </inkml:definitions>
  <inkml:trace contextRef="#ctx0" brushRef="#br0">0 36,'76'5,"-12"1,-20 5,-4 5,13-2,2 3,0-5,-2 0,-6-1,-8 0,6-5,-12 4,5-9,-6 4,-6-1,5-3,-5 3,6-4,6 0,-4 0,11 0,-5 0,0 0,-2 0,-12 0,-6 0,2 0,-3 0,3 0,8 0,-10 0,2 0,0 0,-7 0,11-10,-3 3,0-5,0 7,2 1,-5 2,5-7,-5 8,3-7,1 6,-5-2,7 4,-6-4,4 3,5-4,-3 5,0 0,4-4,-4 2,1-2,3-1,-9 4,9-4,-9 5,3 0,-4 0,5 0,-5 0,5 0,-6 0,1 0,8 0,-12 0,11 0,-9 0,2 0,7 0,-8 0,4 0,-3 0,-1 0,14 0,-4 0,11 0,-8 0,6 0,2-10,-4 7,7-7,1 10,11 0,7-6,1-1,-8 0,6 2,-13-1,5 5,-7-4,0 5,0 0,1 0,-1 0,0 0,0 0,-6 0,4 0,-10 0,10 0,-16 0,3 0,-6 0,1 0,12 0,9 0,8 0,8 0,-1 0,1 0,-8 0,-2 0,-7 0,-6 0,-2 0,-6 0,-6 0,4 0,-11 0,17 0,-3 0,20 0,-5 0,13 0,-13 0,5 0,-13 0,5 0,-18 0,10 0,-16 0,3 0,-4 0,-1 0,6 0,-4 0,3 0,1 0,-4 0,9 0,-9 0,-1 0,2 0,-1-8,10 7,1-7,-1 8,1 0,13 0,-3 0,18 0,-12 0,6 0,-15 0,6 0,-5 0,-1 0,0 0,-13 0,-7 0,5 0,3 0,20 0,9 0,14 0,-6 0,15 0,-15 0,-1 0,-2 0,-20 0,5 0,-20 0,-1 0,-4 0,18 0,-1 0,31 0,-12 0,22 0,-15 6,7-5,-9 4,-7-5,-1 6,-15-5,6 4,-17-5,9 0,2 0,18 0,24 0,-31 0,2 0,4 0,1 0,-1 0,1 0,4 0,-2 0,27 0,-16 0,-2 0,-1 0,-4 0,1 0,3 0,7 0,-5 0,-28 0,5 0,-15 0,8 0,0 0,14 0,2 0,25 0,13 0,-37 0,1 0,31 0,-35 0,-2 0,26 0,13 0,0 0,-19 0,-7-5,-11 4,-7-10,-6 5,-5 0,2 1,6 5,12 6,7 0,18 8,-6-1,8-5,-4-2,-14-1,7-4,-16 5,-8-6,-9 0,-6 0,-6 0,1 0,5 0,11 0,5 0,21 0,-12 0,13 0,-14 0,-9 0,-9 0,-12 0,-6 0,-3-11,-3-3</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2-13T08:52:58.681"/>
    </inkml:context>
    <inkml:brush xml:id="br0">
      <inkml:brushProperty name="width" value="0.4" units="cm"/>
      <inkml:brushProperty name="height" value="0.8" units="cm"/>
      <inkml:brushProperty name="color" value="#FFFC00"/>
      <inkml:brushProperty name="tip" value="rectangle"/>
      <inkml:brushProperty name="rasterOp" value="maskPen"/>
    </inkml:brush>
  </inkml:definitions>
  <inkml:trace contextRef="#ctx0" brushRef="#br0">0 1,'98'11,"-1"1,0-1,-3-1,-13-1,-2-1,5 1,-1-1,-8 0,-1 0,4 1,-1-1,-3-4,-1 1,0 2,0 0,-5-5,0-2,0 4,-3-1,31-3,-40 0,-6 0,-4 0,28 0,-39 0,25 0,-4 0,6 0,0 0,1 0,7 0,-5 0,5 0,-15 0,6 0,-13 0,5 0,-13 0,-2 0,-12 0,4 0,-9 0,2 0,15 0,21 0,16 0,14 0,0 0,-29 1,4-2,4-2,4-1,19 0,2-2,-6-6,1-1,6 2,-4 2,-23 0,-3 1,7 0,-2 1,-16 3,-2 0,5-1,0 1,38-3,-15 2,-24 3,-1-8,-14 8,1-3,22 5,21 0,-29 3,3 1,1 0,4 0,20 4,4 1,2 4,4 0,-19-3,3-1,0 2,4 1,0 2,0-2,-3-1,-2-2,2 1,8 3,1 0,-3-1,-10-4,-2-2,1 1,3 2,0 1,-2-1,22 0,-6-1,-17-2,-3-2,4 1,-8-2,-10-3,36 0,-32 0,32 0,-1 0,7 0,-43-3,2-2,0 2,1-2,-1-3,1 1,1 3,0 0,34-9,-38 12,0 1,27-12,-2 10,-25-3,-8 5,-14 0,-9 0,-9 0,10 0,-2 0,5 0,-1 0,-2 0,-5 0,11 0,-5 0,0 0,-1 0,0 0,-5 0,11 0,-10 0,15 0,-1 0,11 0,7 0,-5 0,29 0,-25 0,26 0,-23 0,0 0,-1 0,-8 0,-6 0,-8 0,-7 0,-5 0,-1-13,4-3,-4-4,5-2,-5 11,-5-2,8 7,-3 2,4 4,2 0,0 0,-2 0,8 0,-5 0,5 0,-4 0,-3 0,-5 0,-1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7</Pages>
  <Words>564</Words>
  <Characters>3219</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 Sahasrabuddhe</dc:creator>
  <cp:keywords/>
  <dc:description/>
  <cp:lastModifiedBy>Yash Sahasrabuddhe</cp:lastModifiedBy>
  <cp:revision>74</cp:revision>
  <dcterms:created xsi:type="dcterms:W3CDTF">2020-02-13T10:17:00Z</dcterms:created>
  <dcterms:modified xsi:type="dcterms:W3CDTF">2020-02-13T15:08:00Z</dcterms:modified>
</cp:coreProperties>
</file>